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AA8DE" w14:textId="0E7A3E6E" w:rsidR="00F43377" w:rsidRPr="00AE5A49" w:rsidRDefault="003E7E92" w:rsidP="003E7E92">
      <w:pPr>
        <w:jc w:val="center"/>
        <w:rPr>
          <w:rFonts w:ascii="TH SarabunIT๙" w:hAnsi="TH SarabunIT๙" w:cs="TH SarabunIT๙"/>
          <w:sz w:val="52"/>
          <w:szCs w:val="52"/>
        </w:rPr>
      </w:pPr>
      <w:r w:rsidRPr="00AE5A49">
        <w:rPr>
          <w:rFonts w:ascii="TH SarabunIT๙" w:hAnsi="TH SarabunIT๙" w:cs="TH SarabunIT๙"/>
          <w:b/>
          <w:bCs/>
          <w:noProof/>
          <w:sz w:val="56"/>
          <w:szCs w:val="72"/>
        </w:rPr>
        <w:drawing>
          <wp:inline distT="0" distB="0" distL="0" distR="0" wp14:anchorId="21DBBF15" wp14:editId="2E910A33">
            <wp:extent cx="2496987" cy="1800000"/>
            <wp:effectExtent l="0" t="0" r="0" b="0"/>
            <wp:docPr id="70" name="รูปภาพ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98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10997" w14:textId="77777777" w:rsidR="003E7E92" w:rsidRDefault="003E7E92" w:rsidP="00182468">
      <w:pPr>
        <w:jc w:val="center"/>
        <w:rPr>
          <w:rFonts w:ascii="TH SarabunIT๙" w:hAnsi="TH SarabunIT๙" w:cs="TH SarabunIT๙"/>
          <w:sz w:val="52"/>
          <w:szCs w:val="52"/>
        </w:rPr>
      </w:pPr>
      <w:r w:rsidRPr="003E7E92">
        <w:rPr>
          <w:rFonts w:ascii="TH SarabunIT๙" w:hAnsi="TH SarabunIT๙" w:cs="TH SarabunIT๙"/>
          <w:sz w:val="52"/>
          <w:szCs w:val="52"/>
          <w:cs/>
        </w:rPr>
        <w:t>รายงานการดำเนินโครงการตามแผนการดำเนินงาน</w:t>
      </w:r>
    </w:p>
    <w:p w14:paraId="6FE60CC0" w14:textId="1319AF23" w:rsidR="003E7E92" w:rsidRDefault="003E7E92" w:rsidP="00182468">
      <w:pPr>
        <w:jc w:val="center"/>
        <w:rPr>
          <w:rFonts w:ascii="TH SarabunIT๙" w:hAnsi="TH SarabunIT๙" w:cs="TH SarabunIT๙"/>
          <w:sz w:val="52"/>
          <w:szCs w:val="52"/>
        </w:rPr>
      </w:pPr>
      <w:r w:rsidRPr="003E7E92">
        <w:rPr>
          <w:rFonts w:ascii="TH SarabunIT๙" w:hAnsi="TH SarabunIT๙" w:cs="TH SarabunIT๙"/>
          <w:sz w:val="52"/>
          <w:szCs w:val="52"/>
          <w:cs/>
        </w:rPr>
        <w:t>ประจำปีงบประมาณ พ.ศ. 2566</w:t>
      </w:r>
    </w:p>
    <w:p w14:paraId="71EFF51D" w14:textId="77777777" w:rsidR="003E7E92" w:rsidRDefault="003E7E92" w:rsidP="00182468">
      <w:pPr>
        <w:jc w:val="center"/>
        <w:rPr>
          <w:rFonts w:ascii="TH SarabunIT๙" w:hAnsi="TH SarabunIT๙" w:cs="TH SarabunIT๙"/>
          <w:sz w:val="52"/>
          <w:szCs w:val="52"/>
        </w:rPr>
      </w:pPr>
    </w:p>
    <w:p w14:paraId="1466D5C9" w14:textId="0CF31531" w:rsidR="00F43377" w:rsidRPr="00AE5A49" w:rsidRDefault="00AB0882" w:rsidP="0018246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เทศบาลตำบลดอนหัวฬ่อ มีโครงการในแผนพัฒนาท้องถิ่น</w:t>
      </w:r>
      <w:r w:rsidR="001B61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(พ.ศ. 256</w:t>
      </w:r>
      <w:r w:rsidR="00784948">
        <w:rPr>
          <w:rFonts w:ascii="TH SarabunIT๙" w:hAnsi="TH SarabunIT๙" w:cs="TH SarabunIT๙"/>
          <w:sz w:val="32"/>
          <w:szCs w:val="32"/>
        </w:rPr>
        <w:t>6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 xml:space="preserve"> - 25</w:t>
      </w:r>
      <w:r w:rsidR="00784948">
        <w:rPr>
          <w:rFonts w:ascii="TH SarabunIT๙" w:hAnsi="TH SarabunIT๙" w:cs="TH SarabunIT๙"/>
          <w:sz w:val="32"/>
          <w:szCs w:val="32"/>
        </w:rPr>
        <w:t>70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)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="00784948">
        <w:rPr>
          <w:rFonts w:ascii="TH SarabunIT๙" w:hAnsi="TH SarabunIT๙" w:cs="TH SarabunIT๙"/>
          <w:sz w:val="32"/>
          <w:szCs w:val="32"/>
        </w:rPr>
        <w:t>6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 xml:space="preserve"> รวม </w:t>
      </w:r>
      <w:r w:rsidR="00784948">
        <w:rPr>
          <w:rFonts w:ascii="TH SarabunIT๙" w:hAnsi="TH SarabunIT๙" w:cs="TH SarabunIT๙"/>
          <w:sz w:val="32"/>
          <w:szCs w:val="32"/>
        </w:rPr>
        <w:t>202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1B61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 w:rsidR="00784948">
        <w:rPr>
          <w:rFonts w:ascii="TH SarabunIT๙" w:hAnsi="TH SarabunIT๙" w:cs="TH SarabunIT๙"/>
          <w:sz w:val="32"/>
          <w:szCs w:val="32"/>
        </w:rPr>
        <w:t>499</w:t>
      </w:r>
      <w:r w:rsidR="00784948">
        <w:rPr>
          <w:rFonts w:ascii="TH SarabunIT๙" w:hAnsi="TH SarabunIT๙" w:cs="TH SarabunIT๙" w:hint="cs"/>
          <w:sz w:val="32"/>
          <w:szCs w:val="32"/>
          <w:cs/>
        </w:rPr>
        <w:t>,991,665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.00 บาท นำมาบรรจุ</w:t>
      </w:r>
      <w:r w:rsidR="00784948">
        <w:rPr>
          <w:rFonts w:ascii="TH SarabunIT๙" w:hAnsi="TH SarabunIT๙" w:cs="TH SarabunIT๙"/>
          <w:sz w:val="32"/>
          <w:szCs w:val="32"/>
          <w:cs/>
        </w:rPr>
        <w:br/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ในเทศบัญญัต</w:t>
      </w:r>
      <w:r w:rsidR="001B6181">
        <w:rPr>
          <w:rFonts w:ascii="TH SarabunIT๙" w:hAnsi="TH SarabunIT๙" w:cs="TH SarabunIT๙"/>
          <w:sz w:val="32"/>
          <w:szCs w:val="32"/>
          <w:cs/>
        </w:rPr>
        <w:t>ิงบประมาณรายจ่ายประจำปีงบประมาณ</w:t>
      </w:r>
      <w:r w:rsidR="001B61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81">
        <w:rPr>
          <w:rFonts w:ascii="TH SarabunIT๙" w:hAnsi="TH SarabunIT๙" w:cs="TH SarabunIT๙"/>
          <w:sz w:val="32"/>
          <w:szCs w:val="32"/>
          <w:cs/>
        </w:rPr>
        <w:t>พ.ศ. 256</w:t>
      </w:r>
      <w:r w:rsidR="0078494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B6181">
        <w:rPr>
          <w:rFonts w:ascii="TH SarabunIT๙" w:hAnsi="TH SarabunIT๙" w:cs="TH SarabunIT๙"/>
          <w:sz w:val="32"/>
          <w:szCs w:val="32"/>
          <w:cs/>
        </w:rPr>
        <w:t xml:space="preserve"> รวม </w:t>
      </w:r>
      <w:r w:rsidR="00784948">
        <w:rPr>
          <w:rFonts w:ascii="TH SarabunIT๙" w:hAnsi="TH SarabunIT๙" w:cs="TH SarabunIT๙" w:hint="cs"/>
          <w:sz w:val="32"/>
          <w:szCs w:val="32"/>
          <w:cs/>
        </w:rPr>
        <w:t>121</w:t>
      </w:r>
      <w:r w:rsidR="001B6181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1B61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 w:rsidR="00784948" w:rsidRPr="00784948">
        <w:rPr>
          <w:rFonts w:ascii="TH SarabunIT๙" w:hAnsi="TH SarabunIT๙" w:cs="TH SarabunIT๙"/>
          <w:sz w:val="32"/>
          <w:szCs w:val="32"/>
          <w:cs/>
        </w:rPr>
        <w:t>57</w:t>
      </w:r>
      <w:r w:rsidR="00784948" w:rsidRPr="00784948">
        <w:rPr>
          <w:rFonts w:ascii="TH SarabunIT๙" w:hAnsi="TH SarabunIT๙" w:cs="TH SarabunIT๙"/>
          <w:sz w:val="32"/>
          <w:szCs w:val="32"/>
        </w:rPr>
        <w:t>,</w:t>
      </w:r>
      <w:r w:rsidR="00784948" w:rsidRPr="00784948">
        <w:rPr>
          <w:rFonts w:ascii="TH SarabunIT๙" w:hAnsi="TH SarabunIT๙" w:cs="TH SarabunIT๙"/>
          <w:sz w:val="32"/>
          <w:szCs w:val="32"/>
          <w:cs/>
        </w:rPr>
        <w:t>594</w:t>
      </w:r>
      <w:r w:rsidR="00784948" w:rsidRPr="00784948">
        <w:rPr>
          <w:rFonts w:ascii="TH SarabunIT๙" w:hAnsi="TH SarabunIT๙" w:cs="TH SarabunIT๙"/>
          <w:sz w:val="32"/>
          <w:szCs w:val="32"/>
        </w:rPr>
        <w:t>,</w:t>
      </w:r>
      <w:r w:rsidR="00784948" w:rsidRPr="00784948">
        <w:rPr>
          <w:rFonts w:ascii="TH SarabunIT๙" w:hAnsi="TH SarabunIT๙" w:cs="TH SarabunIT๙"/>
          <w:sz w:val="32"/>
          <w:szCs w:val="32"/>
          <w:cs/>
        </w:rPr>
        <w:t>450.00</w:t>
      </w:r>
      <w:r w:rsidR="007849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บาท จำแนกตามยุทธศาสตร์ ดังนี้</w:t>
      </w:r>
    </w:p>
    <w:tbl>
      <w:tblPr>
        <w:tblStyle w:val="af3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559"/>
        <w:gridCol w:w="2126"/>
        <w:gridCol w:w="993"/>
        <w:gridCol w:w="2126"/>
      </w:tblGrid>
      <w:tr w:rsidR="00AB0882" w:rsidRPr="00AE5A49" w14:paraId="645DFE83" w14:textId="77777777" w:rsidTr="0042457B">
        <w:tc>
          <w:tcPr>
            <w:tcW w:w="2694" w:type="dxa"/>
            <w:vMerge w:val="restart"/>
          </w:tcPr>
          <w:p w14:paraId="1DBDB5FB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FB1A6E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31A2EF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685" w:type="dxa"/>
            <w:gridSpan w:val="2"/>
          </w:tcPr>
          <w:p w14:paraId="304494C6" w14:textId="6E66CD19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</w:t>
            </w:r>
            <w:r w:rsidRPr="00AE5A4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(พ.ศ. </w:t>
            </w:r>
            <w:r w:rsidRPr="00AE5A49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35D6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AE5A49">
              <w:rPr>
                <w:rFonts w:ascii="TH SarabunIT๙" w:hAnsi="TH SarabunIT๙" w:cs="TH SarabunIT๙"/>
                <w:sz w:val="32"/>
                <w:szCs w:val="32"/>
              </w:rPr>
              <w:t>-25</w:t>
            </w:r>
            <w:r w:rsidR="00435D6F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Pr="00AE5A4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20C43A0" w14:textId="70F0C453" w:rsidR="00AB0882" w:rsidRPr="00AE5A49" w:rsidRDefault="00AB0882" w:rsidP="00435D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ประจำปีงบประมาณ พ.ศ. </w:t>
            </w:r>
            <w:r w:rsidRPr="00AE5A49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35D6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119" w:type="dxa"/>
            <w:gridSpan w:val="2"/>
          </w:tcPr>
          <w:p w14:paraId="3B8B26D8" w14:textId="60D06A2B" w:rsidR="00AB0882" w:rsidRPr="00AE5A49" w:rsidRDefault="00AB0882" w:rsidP="00435D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เทศบัญญัติงบประมาณรายจ่ายประจำปีงบประมาณ พ.ศ. </w:t>
            </w:r>
            <w:r w:rsidRPr="00AE5A49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35D6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AB0882" w:rsidRPr="00AE5A49" w14:paraId="37D4F828" w14:textId="77777777" w:rsidTr="0042457B">
        <w:tc>
          <w:tcPr>
            <w:tcW w:w="2694" w:type="dxa"/>
            <w:vMerge/>
          </w:tcPr>
          <w:p w14:paraId="04F9E3D3" w14:textId="77777777" w:rsidR="00AB0882" w:rsidRPr="00AE5A49" w:rsidRDefault="00AB0882" w:rsidP="001824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1A5CF47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14:paraId="510D7E0E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</w:tcPr>
          <w:p w14:paraId="0DA9BFD3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</w:tcPr>
          <w:p w14:paraId="4430AD56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14:paraId="1A76921D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</w:tcPr>
          <w:p w14:paraId="51D01C27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AB0882" w:rsidRPr="00AE5A49" w14:paraId="0321B75C" w14:textId="77777777" w:rsidTr="0042457B">
        <w:tc>
          <w:tcPr>
            <w:tcW w:w="2694" w:type="dxa"/>
          </w:tcPr>
          <w:p w14:paraId="0EA0C985" w14:textId="26DBE12E" w:rsidR="00435D6F" w:rsidRPr="00435D6F" w:rsidRDefault="00435D6F" w:rsidP="00435D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ยุทธศาสตร์การพัฒนาด้านโครงสร้างพื้นฐาน </w:t>
            </w:r>
          </w:p>
          <w:p w14:paraId="0040F745" w14:textId="495F9DA7" w:rsidR="00AB0882" w:rsidRPr="00435D6F" w:rsidRDefault="00435D6F" w:rsidP="00435D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การคมนาคมและสาธารณูปโภค</w:t>
            </w:r>
          </w:p>
        </w:tc>
        <w:tc>
          <w:tcPr>
            <w:tcW w:w="1559" w:type="dxa"/>
          </w:tcPr>
          <w:p w14:paraId="575AB249" w14:textId="1E390DF1" w:rsidR="00AB0882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</w:t>
            </w:r>
          </w:p>
        </w:tc>
        <w:tc>
          <w:tcPr>
            <w:tcW w:w="2126" w:type="dxa"/>
          </w:tcPr>
          <w:p w14:paraId="4D767868" w14:textId="73945A87" w:rsidR="00AB0882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462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922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300.00</w:t>
            </w:r>
          </w:p>
        </w:tc>
        <w:tc>
          <w:tcPr>
            <w:tcW w:w="993" w:type="dxa"/>
          </w:tcPr>
          <w:p w14:paraId="7FE2599E" w14:textId="77777777" w:rsidR="00AB0882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14:paraId="54F6067F" w14:textId="450F8807" w:rsidR="0000658E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D64125F" w14:textId="241B369D" w:rsidR="00AB0882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37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955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300.00</w:t>
            </w:r>
          </w:p>
        </w:tc>
      </w:tr>
      <w:tr w:rsidR="00AB0882" w:rsidRPr="00AE5A49" w14:paraId="7259F483" w14:textId="77777777" w:rsidTr="0042457B">
        <w:tc>
          <w:tcPr>
            <w:tcW w:w="2694" w:type="dxa"/>
          </w:tcPr>
          <w:p w14:paraId="69ED15C1" w14:textId="299503E0" w:rsidR="00435D6F" w:rsidRDefault="00AB0882" w:rsidP="001824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="00435D6F"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</w:p>
          <w:p w14:paraId="3F83E6D0" w14:textId="47687D6E" w:rsidR="00AB0882" w:rsidRPr="00AE5A49" w:rsidRDefault="00435D6F" w:rsidP="001824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ด้านการศึกษา ศาสนาและวัฒนธรรม</w:t>
            </w:r>
          </w:p>
        </w:tc>
        <w:tc>
          <w:tcPr>
            <w:tcW w:w="1559" w:type="dxa"/>
          </w:tcPr>
          <w:p w14:paraId="423AA1B7" w14:textId="2E49DFD6" w:rsidR="00AB0882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2126" w:type="dxa"/>
          </w:tcPr>
          <w:p w14:paraId="5E5AC664" w14:textId="05F50CD0" w:rsidR="00AB0882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426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010.00</w:t>
            </w:r>
          </w:p>
        </w:tc>
        <w:tc>
          <w:tcPr>
            <w:tcW w:w="993" w:type="dxa"/>
          </w:tcPr>
          <w:p w14:paraId="5B79CD28" w14:textId="7A86CF74" w:rsidR="00AB0882" w:rsidRPr="00AE5A49" w:rsidRDefault="00435D6F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2126" w:type="dxa"/>
          </w:tcPr>
          <w:p w14:paraId="6AC067C6" w14:textId="1615E58F" w:rsidR="00AB0882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488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750.00</w:t>
            </w:r>
          </w:p>
        </w:tc>
      </w:tr>
      <w:tr w:rsidR="0000658E" w:rsidRPr="00AE5A49" w14:paraId="08424DD1" w14:textId="77777777" w:rsidTr="0042457B">
        <w:tc>
          <w:tcPr>
            <w:tcW w:w="2694" w:type="dxa"/>
          </w:tcPr>
          <w:p w14:paraId="000640C7" w14:textId="7C16BE64" w:rsidR="0000658E" w:rsidRPr="00AE5A49" w:rsidRDefault="0000658E" w:rsidP="000065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ยุทธศาสตร์การพัฒนาด้านสาธารณสุขและสิ่งแวดล้อม</w:t>
            </w:r>
          </w:p>
        </w:tc>
        <w:tc>
          <w:tcPr>
            <w:tcW w:w="1559" w:type="dxa"/>
          </w:tcPr>
          <w:p w14:paraId="0AEFB716" w14:textId="785D4E56" w:rsidR="0000658E" w:rsidRPr="00AE5A49" w:rsidRDefault="00784948" w:rsidP="000065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2126" w:type="dxa"/>
          </w:tcPr>
          <w:p w14:paraId="294F8197" w14:textId="1DA6CC45" w:rsidR="0000658E" w:rsidRPr="00AE5A49" w:rsidRDefault="00784948" w:rsidP="000065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49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7849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84948">
              <w:rPr>
                <w:rFonts w:ascii="TH SarabunIT๙" w:hAnsi="TH SarabunIT๙" w:cs="TH SarabunIT๙"/>
                <w:sz w:val="32"/>
                <w:szCs w:val="32"/>
                <w:cs/>
              </w:rPr>
              <w:t>185</w:t>
            </w:r>
            <w:r w:rsidRPr="007849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84948">
              <w:rPr>
                <w:rFonts w:ascii="TH SarabunIT๙" w:hAnsi="TH SarabunIT๙" w:cs="TH SarabunIT๙"/>
                <w:sz w:val="32"/>
                <w:szCs w:val="32"/>
                <w:cs/>
              </w:rPr>
              <w:t>000.00</w:t>
            </w:r>
          </w:p>
        </w:tc>
        <w:tc>
          <w:tcPr>
            <w:tcW w:w="993" w:type="dxa"/>
          </w:tcPr>
          <w:p w14:paraId="6A2B40A2" w14:textId="7B7BCFAE" w:rsidR="0000658E" w:rsidRPr="0000658E" w:rsidRDefault="0000658E" w:rsidP="0000658E">
            <w:pPr>
              <w:jc w:val="center"/>
              <w:rPr>
                <w:rFonts w:ascii="TH SarabunIT๙" w:hAnsi="TH SarabunIT๙" w:cs="TH SarabunIT๙"/>
                <w:sz w:val="32"/>
                <w:szCs w:val="36"/>
              </w:rPr>
            </w:pPr>
            <w:r w:rsidRPr="0000658E">
              <w:rPr>
                <w:rFonts w:ascii="TH SarabunIT๙" w:hAnsi="TH SarabunIT๙" w:cs="TH SarabunIT๙"/>
                <w:sz w:val="32"/>
                <w:szCs w:val="36"/>
              </w:rPr>
              <w:t>15</w:t>
            </w:r>
          </w:p>
        </w:tc>
        <w:tc>
          <w:tcPr>
            <w:tcW w:w="2126" w:type="dxa"/>
          </w:tcPr>
          <w:p w14:paraId="185B791F" w14:textId="13B010AB" w:rsidR="0000658E" w:rsidRPr="0000658E" w:rsidRDefault="0000658E" w:rsidP="0000658E">
            <w:pPr>
              <w:jc w:val="center"/>
              <w:rPr>
                <w:rFonts w:ascii="TH SarabunIT๙" w:hAnsi="TH SarabunIT๙" w:cs="TH SarabunIT๙"/>
                <w:sz w:val="32"/>
                <w:szCs w:val="36"/>
              </w:rPr>
            </w:pPr>
            <w:r w:rsidRPr="0000658E">
              <w:rPr>
                <w:rFonts w:ascii="TH SarabunIT๙" w:hAnsi="TH SarabunIT๙" w:cs="TH SarabunIT๙"/>
                <w:sz w:val="32"/>
                <w:szCs w:val="36"/>
              </w:rPr>
              <w:t>555,000.00</w:t>
            </w:r>
          </w:p>
        </w:tc>
      </w:tr>
      <w:tr w:rsidR="00AB0882" w:rsidRPr="00AE5A49" w14:paraId="5A549043" w14:textId="77777777" w:rsidTr="0042457B">
        <w:tc>
          <w:tcPr>
            <w:tcW w:w="2694" w:type="dxa"/>
          </w:tcPr>
          <w:p w14:paraId="72AFFD33" w14:textId="5368F862" w:rsidR="00AB0882" w:rsidRPr="00AE5A49" w:rsidRDefault="00AB0882" w:rsidP="001824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</w:t>
            </w:r>
            <w:r w:rsidR="00435D6F"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ยุทธศาสตร์การพัฒนาด้านคุณภาพชีวิต สวัสดิการสังคมและความปลอดภัย</w:t>
            </w:r>
          </w:p>
        </w:tc>
        <w:tc>
          <w:tcPr>
            <w:tcW w:w="1559" w:type="dxa"/>
          </w:tcPr>
          <w:p w14:paraId="64918928" w14:textId="40A73BB0" w:rsidR="00AB0882" w:rsidRPr="00AE5A49" w:rsidRDefault="00784948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2126" w:type="dxa"/>
          </w:tcPr>
          <w:p w14:paraId="3E47B8A5" w14:textId="185CCE1D" w:rsidR="00AB0882" w:rsidRPr="00AE5A49" w:rsidRDefault="00784948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49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7849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84948">
              <w:rPr>
                <w:rFonts w:ascii="TH SarabunIT๙" w:hAnsi="TH SarabunIT๙" w:cs="TH SarabunIT๙"/>
                <w:sz w:val="32"/>
                <w:szCs w:val="32"/>
                <w:cs/>
              </w:rPr>
              <w:t>093</w:t>
            </w:r>
            <w:r w:rsidRPr="007849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84948">
              <w:rPr>
                <w:rFonts w:ascii="TH SarabunIT๙" w:hAnsi="TH SarabunIT๙" w:cs="TH SarabunIT๙"/>
                <w:sz w:val="32"/>
                <w:szCs w:val="32"/>
                <w:cs/>
              </w:rPr>
              <w:t>710.00</w:t>
            </w:r>
          </w:p>
        </w:tc>
        <w:tc>
          <w:tcPr>
            <w:tcW w:w="993" w:type="dxa"/>
          </w:tcPr>
          <w:p w14:paraId="6083681B" w14:textId="2D08B7AF" w:rsidR="00AB0882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2126" w:type="dxa"/>
          </w:tcPr>
          <w:p w14:paraId="2C3DCFAB" w14:textId="694F7005" w:rsidR="00AB0882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658E">
              <w:rPr>
                <w:rFonts w:ascii="TH SarabunIT๙" w:hAnsi="TH SarabunIT๙" w:cs="TH SarabunIT๙"/>
                <w:sz w:val="32"/>
                <w:szCs w:val="32"/>
                <w:cs/>
              </w:rPr>
              <w:t>000.00</w:t>
            </w:r>
          </w:p>
        </w:tc>
      </w:tr>
      <w:tr w:rsidR="00170D46" w:rsidRPr="00AE5A49" w14:paraId="43EE30E1" w14:textId="77777777" w:rsidTr="0042457B">
        <w:tc>
          <w:tcPr>
            <w:tcW w:w="2694" w:type="dxa"/>
          </w:tcPr>
          <w:p w14:paraId="59C4D29D" w14:textId="5F5A611C" w:rsidR="00170D46" w:rsidRPr="00AE5A49" w:rsidRDefault="00170D46" w:rsidP="001824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="00435D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35D6F" w:rsidRPr="00435D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ยุทธศาสตร์การพัฒนาด้านการบริการประชาชนและระบบราชการ</w:t>
            </w:r>
          </w:p>
        </w:tc>
        <w:tc>
          <w:tcPr>
            <w:tcW w:w="1559" w:type="dxa"/>
          </w:tcPr>
          <w:p w14:paraId="6ED0B06B" w14:textId="502FB772" w:rsidR="00170D46" w:rsidRPr="00AE5A49" w:rsidRDefault="00784948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2126" w:type="dxa"/>
          </w:tcPr>
          <w:p w14:paraId="570CDB7A" w14:textId="5C414CE4" w:rsidR="00170D46" w:rsidRPr="00AE5A49" w:rsidRDefault="00784948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4948">
              <w:rPr>
                <w:rFonts w:ascii="TH SarabunIT๙" w:hAnsi="TH SarabunIT๙" w:cs="TH SarabunIT๙"/>
                <w:sz w:val="32"/>
                <w:szCs w:val="32"/>
              </w:rPr>
              <w:t>13,364,645.00</w:t>
            </w:r>
          </w:p>
        </w:tc>
        <w:tc>
          <w:tcPr>
            <w:tcW w:w="993" w:type="dxa"/>
          </w:tcPr>
          <w:p w14:paraId="130029D3" w14:textId="77777777" w:rsidR="00170D46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14:paraId="234CB2A9" w14:textId="27011E68" w:rsidR="0000658E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06EC0FB" w14:textId="2A79856B" w:rsidR="00170D46" w:rsidRPr="00AE5A49" w:rsidRDefault="0000658E" w:rsidP="001824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58E">
              <w:rPr>
                <w:rFonts w:ascii="TH SarabunIT๙" w:hAnsi="TH SarabunIT๙" w:cs="TH SarabunIT๙"/>
                <w:sz w:val="32"/>
                <w:szCs w:val="32"/>
              </w:rPr>
              <w:t>6,195,400.00</w:t>
            </w:r>
          </w:p>
        </w:tc>
      </w:tr>
      <w:tr w:rsidR="00AB0882" w:rsidRPr="00AE5A49" w14:paraId="10FAF185" w14:textId="77777777" w:rsidTr="0042457B">
        <w:tc>
          <w:tcPr>
            <w:tcW w:w="2694" w:type="dxa"/>
          </w:tcPr>
          <w:p w14:paraId="792F3C91" w14:textId="08512FDD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14:paraId="24338BE6" w14:textId="78313494" w:rsidR="00AB0882" w:rsidRPr="00AE5A49" w:rsidRDefault="00784948" w:rsidP="001824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202</w:t>
            </w:r>
          </w:p>
        </w:tc>
        <w:tc>
          <w:tcPr>
            <w:tcW w:w="2126" w:type="dxa"/>
          </w:tcPr>
          <w:p w14:paraId="688ACEE5" w14:textId="115F6F71" w:rsidR="00784948" w:rsidRPr="00AE5A49" w:rsidRDefault="00784948" w:rsidP="007849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9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499,991,665.00</w:t>
            </w:r>
          </w:p>
        </w:tc>
        <w:tc>
          <w:tcPr>
            <w:tcW w:w="993" w:type="dxa"/>
          </w:tcPr>
          <w:p w14:paraId="303006F3" w14:textId="7C48A10B" w:rsidR="00AB0882" w:rsidRPr="00AE5A49" w:rsidRDefault="00435D6F" w:rsidP="001824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121</w:t>
            </w:r>
          </w:p>
        </w:tc>
        <w:tc>
          <w:tcPr>
            <w:tcW w:w="2126" w:type="dxa"/>
          </w:tcPr>
          <w:p w14:paraId="3D87775D" w14:textId="57FEC6A3" w:rsidR="00AB0882" w:rsidRPr="00AE5A49" w:rsidRDefault="00435D6F" w:rsidP="001824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57,594,450.00</w:t>
            </w:r>
          </w:p>
        </w:tc>
      </w:tr>
    </w:tbl>
    <w:p w14:paraId="64BF1889" w14:textId="69D0E2F2" w:rsidR="00AB0882" w:rsidRPr="0042457B" w:rsidRDefault="00AB0882" w:rsidP="00182468">
      <w:pPr>
        <w:jc w:val="thaiDistribute"/>
        <w:rPr>
          <w:rFonts w:ascii="TH SarabunIT๙" w:hAnsi="TH SarabunIT๙" w:cs="TH SarabunIT๙"/>
          <w:sz w:val="4"/>
          <w:szCs w:val="4"/>
        </w:rPr>
      </w:pPr>
    </w:p>
    <w:p w14:paraId="6480A109" w14:textId="77777777" w:rsidR="00784948" w:rsidRDefault="00F43377" w:rsidP="001824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5A4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1AD6278" w14:textId="77777777" w:rsidR="003E7E92" w:rsidRDefault="003E7E92" w:rsidP="0078494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D63ABF7" w14:textId="5AE08078" w:rsidR="00AB0882" w:rsidRPr="00532B0F" w:rsidRDefault="00F43377" w:rsidP="007849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2B0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ผลการดำเนินงานตามงบประมาณที่ได้รับและการเบิกจ่ายงบประมาณ</w:t>
      </w:r>
      <w:r w:rsidR="00AB0882" w:rsidRPr="00532B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985A39A" w14:textId="390C0C35" w:rsidR="00F43377" w:rsidRPr="00AE5A49" w:rsidRDefault="00AB0882" w:rsidP="0018246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เทศบาลตำบลดอนหัวฬ่อ มีการใช้จ่ายงบประมาณในการดำเนินโครงการตามเทศบัญญัติงบประมาณรายจ่ายประจำปีงบประมาณ พ.ศ. 256</w:t>
      </w:r>
      <w:r w:rsidR="0078494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63D9F" w:rsidRPr="00AE5A49">
        <w:rPr>
          <w:rFonts w:ascii="TH SarabunIT๙" w:hAnsi="TH SarabunIT๙" w:cs="TH SarabunIT๙"/>
          <w:sz w:val="32"/>
          <w:szCs w:val="32"/>
          <w:cs/>
        </w:rPr>
        <w:t xml:space="preserve"> (ตั้งแต่เดือนตุลาคม 256</w:t>
      </w:r>
      <w:r w:rsidR="0078494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963D9F" w:rsidRPr="00AE5A49">
        <w:rPr>
          <w:rFonts w:ascii="TH SarabunIT๙" w:hAnsi="TH SarabunIT๙" w:cs="TH SarabunIT๙"/>
          <w:sz w:val="32"/>
          <w:szCs w:val="32"/>
          <w:cs/>
        </w:rPr>
        <w:t xml:space="preserve"> – เดือนกันยายน 256</w:t>
      </w:r>
      <w:r w:rsidR="0078494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63D9F" w:rsidRPr="00AE5A49">
        <w:rPr>
          <w:rFonts w:ascii="TH SarabunIT๙" w:hAnsi="TH SarabunIT๙" w:cs="TH SarabunIT๙"/>
          <w:sz w:val="32"/>
          <w:szCs w:val="32"/>
          <w:cs/>
        </w:rPr>
        <w:t>)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963D9F" w:rsidRPr="00AE5A49">
        <w:rPr>
          <w:rFonts w:ascii="TH SarabunIT๙" w:hAnsi="TH SarabunIT๙" w:cs="TH SarabunIT๙"/>
          <w:sz w:val="32"/>
          <w:szCs w:val="32"/>
          <w:cs/>
        </w:rPr>
        <w:t>มีการก่อหนี้ผูกพัน/ลงนามในสัญญา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รวม 5</w:t>
      </w:r>
      <w:r w:rsidR="00B37E95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 w:rsidR="00F5095B" w:rsidRPr="00F5095B">
        <w:rPr>
          <w:rFonts w:ascii="TH SarabunIT๙" w:hAnsi="TH SarabunIT๙" w:cs="TH SarabunIT๙"/>
          <w:sz w:val="32"/>
          <w:szCs w:val="32"/>
          <w:cs/>
        </w:rPr>
        <w:t>14</w:t>
      </w:r>
      <w:r w:rsidR="00F5095B" w:rsidRPr="00F5095B">
        <w:rPr>
          <w:rFonts w:ascii="TH SarabunIT๙" w:hAnsi="TH SarabunIT๙" w:cs="TH SarabunIT๙"/>
          <w:sz w:val="32"/>
          <w:szCs w:val="32"/>
        </w:rPr>
        <w:t>,</w:t>
      </w:r>
      <w:r w:rsidR="00F5095B" w:rsidRPr="00F5095B">
        <w:rPr>
          <w:rFonts w:ascii="TH SarabunIT๙" w:hAnsi="TH SarabunIT๙" w:cs="TH SarabunIT๙"/>
          <w:sz w:val="32"/>
          <w:szCs w:val="32"/>
          <w:cs/>
        </w:rPr>
        <w:t>602</w:t>
      </w:r>
      <w:r w:rsidR="00F5095B" w:rsidRPr="00F5095B">
        <w:rPr>
          <w:rFonts w:ascii="TH SarabunIT๙" w:hAnsi="TH SarabunIT๙" w:cs="TH SarabunIT๙"/>
          <w:sz w:val="32"/>
          <w:szCs w:val="32"/>
        </w:rPr>
        <w:t>,</w:t>
      </w:r>
      <w:r w:rsidR="00F5095B" w:rsidRPr="00F5095B">
        <w:rPr>
          <w:rFonts w:ascii="TH SarabunIT๙" w:hAnsi="TH SarabunIT๙" w:cs="TH SarabunIT๙"/>
          <w:sz w:val="32"/>
          <w:szCs w:val="32"/>
          <w:cs/>
        </w:rPr>
        <w:t>957.92</w:t>
      </w:r>
      <w:r w:rsidR="00F509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บาท จำแนกตามยุทธศาสตร์ ดังนี้</w:t>
      </w:r>
    </w:p>
    <w:tbl>
      <w:tblPr>
        <w:tblStyle w:val="af3"/>
        <w:tblW w:w="9287" w:type="dxa"/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2268"/>
        <w:gridCol w:w="1134"/>
        <w:gridCol w:w="2375"/>
      </w:tblGrid>
      <w:tr w:rsidR="00AB0882" w:rsidRPr="00AE5A49" w14:paraId="1586B838" w14:textId="77777777" w:rsidTr="00854706">
        <w:tc>
          <w:tcPr>
            <w:tcW w:w="2518" w:type="dxa"/>
            <w:vMerge w:val="restart"/>
          </w:tcPr>
          <w:p w14:paraId="69DD7919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07B9C61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260" w:type="dxa"/>
            <w:gridSpan w:val="2"/>
          </w:tcPr>
          <w:p w14:paraId="512B2F72" w14:textId="462DF86D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ดำเนินการจริง</w:t>
            </w:r>
            <w:r w:rsidR="009067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/ลงนามสัญญา</w:t>
            </w:r>
          </w:p>
        </w:tc>
        <w:tc>
          <w:tcPr>
            <w:tcW w:w="3509" w:type="dxa"/>
            <w:gridSpan w:val="2"/>
          </w:tcPr>
          <w:p w14:paraId="00C80C26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AB0882" w:rsidRPr="00AE5A49" w14:paraId="0F9EAF49" w14:textId="77777777" w:rsidTr="00854706">
        <w:tc>
          <w:tcPr>
            <w:tcW w:w="2518" w:type="dxa"/>
            <w:vMerge/>
          </w:tcPr>
          <w:p w14:paraId="6C55E87A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6C47523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14:paraId="29CE95A9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</w:tcPr>
          <w:p w14:paraId="755034FB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10D710E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BB6E0E8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14:paraId="51DEEE4F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375" w:type="dxa"/>
          </w:tcPr>
          <w:p w14:paraId="70693838" w14:textId="77777777" w:rsidR="00AB0882" w:rsidRPr="00AE5A49" w:rsidRDefault="00AB0882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2D15AF" w:rsidRPr="00AE5A49" w14:paraId="15FB4649" w14:textId="77777777" w:rsidTr="002D15AF">
        <w:tc>
          <w:tcPr>
            <w:tcW w:w="2518" w:type="dxa"/>
          </w:tcPr>
          <w:p w14:paraId="0FCCCAD6" w14:textId="77777777" w:rsidR="002D15AF" w:rsidRPr="00435D6F" w:rsidRDefault="002D15AF" w:rsidP="002D15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ยุทธศาสตร์การพัฒนาด้านโครงสร้างพื้นฐาน </w:t>
            </w:r>
          </w:p>
          <w:p w14:paraId="55B74F92" w14:textId="3E8E33A8" w:rsidR="002D15AF" w:rsidRPr="00AE5A49" w:rsidRDefault="002D15AF" w:rsidP="002D15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การคมนาคมและสาธารณูปโภค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7BE3" w14:textId="4707DA36" w:rsidR="002D15AF" w:rsidRPr="002D15AF" w:rsidRDefault="002D15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1AA3A" w14:textId="31F91837" w:rsidR="002D15AF" w:rsidRPr="002D15AF" w:rsidRDefault="002D15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4,441,185.68</w:t>
            </w:r>
          </w:p>
        </w:tc>
        <w:tc>
          <w:tcPr>
            <w:tcW w:w="1134" w:type="dxa"/>
          </w:tcPr>
          <w:p w14:paraId="27AC492A" w14:textId="77777777" w:rsidR="002D15AF" w:rsidRPr="00AE5A49" w:rsidRDefault="002D15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75" w:type="dxa"/>
          </w:tcPr>
          <w:p w14:paraId="177F9EC9" w14:textId="503DA7E2" w:rsidR="002D15AF" w:rsidRPr="00AE5A49" w:rsidRDefault="006018A1" w:rsidP="006018A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2D15AF" w:rsidRPr="00AE5A49" w14:paraId="742AB8F0" w14:textId="77777777" w:rsidTr="002D15AF">
        <w:tc>
          <w:tcPr>
            <w:tcW w:w="2518" w:type="dxa"/>
          </w:tcPr>
          <w:p w14:paraId="42D659B1" w14:textId="77777777" w:rsidR="002D15AF" w:rsidRDefault="002D15AF" w:rsidP="002D15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</w:p>
          <w:p w14:paraId="63C41A03" w14:textId="343BC16E" w:rsidR="002D15AF" w:rsidRPr="00AE5A49" w:rsidRDefault="002D15AF" w:rsidP="002D15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ด้านการศึกษา ศาสนาและวัฒนธรรม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6C778" w14:textId="46429E2A" w:rsidR="002D15AF" w:rsidRPr="002D15AF" w:rsidRDefault="002D15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F3363" w14:textId="1D608A6A" w:rsidR="002D15AF" w:rsidRPr="002D15AF" w:rsidRDefault="002D15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7,974,417.08</w:t>
            </w:r>
          </w:p>
        </w:tc>
        <w:tc>
          <w:tcPr>
            <w:tcW w:w="1134" w:type="dxa"/>
          </w:tcPr>
          <w:p w14:paraId="21235347" w14:textId="42935D6F" w:rsidR="002D15AF" w:rsidRPr="00AE5A49" w:rsidRDefault="00383112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75" w:type="dxa"/>
          </w:tcPr>
          <w:p w14:paraId="633E9D70" w14:textId="38FAC334" w:rsidR="002D15AF" w:rsidRPr="00AE5A49" w:rsidRDefault="00383112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  <w:r w:rsidR="00601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</w:tr>
      <w:tr w:rsidR="002D15AF" w:rsidRPr="00AE5A49" w14:paraId="76A48B50" w14:textId="77777777" w:rsidTr="002D15AF">
        <w:tc>
          <w:tcPr>
            <w:tcW w:w="2518" w:type="dxa"/>
          </w:tcPr>
          <w:p w14:paraId="2605B491" w14:textId="6C693035" w:rsidR="002D15AF" w:rsidRPr="00AE5A49" w:rsidRDefault="002D15AF" w:rsidP="002D15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ยุทธศาสตร์การพัฒนาด้านสาธารณสุขและสิ่งแวดล้อม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EF60" w14:textId="049962B2" w:rsidR="002D15AF" w:rsidRPr="002D15AF" w:rsidRDefault="002D15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80166" w14:textId="564931AE" w:rsidR="002D15AF" w:rsidRPr="002D15AF" w:rsidRDefault="002D15AF" w:rsidP="007A14D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259,386.</w:t>
            </w:r>
            <w:r w:rsidR="007A14D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0F4AA9DB" w14:textId="3E6FC2B5" w:rsidR="002D15AF" w:rsidRPr="00AE5A49" w:rsidRDefault="006018A1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75" w:type="dxa"/>
          </w:tcPr>
          <w:p w14:paraId="3E62FD84" w14:textId="2BBB355C" w:rsidR="002D15AF" w:rsidRPr="00AE5A49" w:rsidRDefault="006018A1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D15AF" w:rsidRPr="00AE5A49" w14:paraId="36529E85" w14:textId="77777777" w:rsidTr="002D15AF">
        <w:tc>
          <w:tcPr>
            <w:tcW w:w="2518" w:type="dxa"/>
          </w:tcPr>
          <w:p w14:paraId="21817E84" w14:textId="2081858D" w:rsidR="002D15AF" w:rsidRPr="00AE5A49" w:rsidRDefault="002D15AF" w:rsidP="002D15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</w:t>
            </w: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ยุทธศาสตร์การพัฒนาด้านคุณภาพชีวิต สวัสดิการสังคมและความปลอดภัย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F4A91" w14:textId="49341F91" w:rsidR="002D15AF" w:rsidRPr="002D15AF" w:rsidRDefault="002D15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C9ADB" w14:textId="43656427" w:rsidR="002D15AF" w:rsidRPr="002D15AF" w:rsidRDefault="002D15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369,433.15</w:t>
            </w:r>
          </w:p>
        </w:tc>
        <w:tc>
          <w:tcPr>
            <w:tcW w:w="1134" w:type="dxa"/>
          </w:tcPr>
          <w:p w14:paraId="140D98E8" w14:textId="10062E8B" w:rsidR="002D15AF" w:rsidRPr="00AE5A49" w:rsidRDefault="006018A1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375" w:type="dxa"/>
          </w:tcPr>
          <w:p w14:paraId="68AFAB7C" w14:textId="5C2EC2E6" w:rsidR="002D15AF" w:rsidRPr="00AE5A49" w:rsidRDefault="003F24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1,600,000</w:t>
            </w:r>
          </w:p>
        </w:tc>
      </w:tr>
      <w:tr w:rsidR="002D15AF" w:rsidRPr="00AE5A49" w14:paraId="1C5F946A" w14:textId="77777777" w:rsidTr="002D15AF">
        <w:tc>
          <w:tcPr>
            <w:tcW w:w="2518" w:type="dxa"/>
          </w:tcPr>
          <w:p w14:paraId="507FD25D" w14:textId="23ED3DC1" w:rsidR="002D15AF" w:rsidRPr="00AE5A49" w:rsidRDefault="002D15AF" w:rsidP="002D15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435D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ยุทธศาสตร์การพัฒนาด้านการบริการประชาชนและระบบราชการ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61F03" w14:textId="1D759254" w:rsidR="002D15AF" w:rsidRPr="002D15AF" w:rsidRDefault="00E845C7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09F24" w14:textId="07F640BD" w:rsidR="002D15AF" w:rsidRPr="002D15AF" w:rsidRDefault="007A14DE" w:rsidP="00F5095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</w:t>
            </w:r>
            <w:r w:rsidR="00F509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558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F509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535.50</w:t>
            </w:r>
          </w:p>
        </w:tc>
        <w:tc>
          <w:tcPr>
            <w:tcW w:w="1134" w:type="dxa"/>
          </w:tcPr>
          <w:p w14:paraId="7175F4E0" w14:textId="08F7DDFB" w:rsidR="002D15AF" w:rsidRPr="00AE5A49" w:rsidRDefault="003F24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375" w:type="dxa"/>
          </w:tcPr>
          <w:p w14:paraId="55403C8B" w14:textId="2AD83E4F" w:rsidR="002D15AF" w:rsidRPr="00AE5A49" w:rsidRDefault="003F24AF" w:rsidP="002D15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3,335,000</w:t>
            </w:r>
          </w:p>
        </w:tc>
      </w:tr>
      <w:tr w:rsidR="00AB0882" w:rsidRPr="00AE5A49" w14:paraId="6418F5B3" w14:textId="77777777" w:rsidTr="00854706">
        <w:tc>
          <w:tcPr>
            <w:tcW w:w="2518" w:type="dxa"/>
          </w:tcPr>
          <w:p w14:paraId="1A98326E" w14:textId="77777777" w:rsidR="00AB0882" w:rsidRPr="00AE5A49" w:rsidRDefault="00AB0882" w:rsidP="001824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14:paraId="5BD35ED5" w14:textId="715A1A3C" w:rsidR="00AB0882" w:rsidRPr="00AE5A49" w:rsidRDefault="002D15AF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E845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14:paraId="56E9E60C" w14:textId="3F2A4EDB" w:rsidR="00AB0882" w:rsidRPr="002D15AF" w:rsidRDefault="00F5095B" w:rsidP="002D15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095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14,602,957.92</w:t>
            </w:r>
          </w:p>
        </w:tc>
        <w:tc>
          <w:tcPr>
            <w:tcW w:w="1134" w:type="dxa"/>
          </w:tcPr>
          <w:p w14:paraId="662B3DF0" w14:textId="396E945D" w:rsidR="00AB0882" w:rsidRPr="00AE5A49" w:rsidRDefault="00383112" w:rsidP="003F24A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  <w:tc>
          <w:tcPr>
            <w:tcW w:w="2375" w:type="dxa"/>
          </w:tcPr>
          <w:p w14:paraId="23F40964" w14:textId="25AAB53E" w:rsidR="00AB0882" w:rsidRPr="00AE5A49" w:rsidRDefault="00383112" w:rsidP="00383112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3F24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830</w:t>
            </w:r>
            <w:r w:rsidR="003F24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6B3FE189" w14:textId="77777777" w:rsidR="00383112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>หมายเหตุ</w:t>
      </w:r>
      <w:r w:rsidR="00AB0882" w:rsidRPr="00AE5A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882" w:rsidRPr="00AE5A49">
        <w:rPr>
          <w:rFonts w:ascii="TH SarabunIT๙" w:hAnsi="TH SarabunIT๙" w:cs="TH SarabunIT๙"/>
          <w:sz w:val="32"/>
          <w:szCs w:val="32"/>
        </w:rPr>
        <w:t xml:space="preserve">: </w:t>
      </w:r>
      <w:r w:rsidR="00383112">
        <w:rPr>
          <w:rFonts w:ascii="TH SarabunIT๙" w:hAnsi="TH SarabunIT๙" w:cs="TH SarabunIT๙" w:hint="cs"/>
          <w:sz w:val="32"/>
          <w:szCs w:val="32"/>
          <w:cs/>
        </w:rPr>
        <w:t>โครงการในเทศบัญญัติ</w:t>
      </w:r>
      <w:r w:rsidR="00383112" w:rsidRPr="00383112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งบประมาณรายจ่ายประจำปีงบประมาณ พ.ศ. 2566</w:t>
      </w:r>
      <w:r w:rsidR="003831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9F8FDED" w14:textId="28791236" w:rsidR="00F43377" w:rsidRPr="00AE5A49" w:rsidRDefault="00383112" w:rsidP="00383112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121 โครงการ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 xml:space="preserve"> แยกเป็น</w:t>
      </w:r>
    </w:p>
    <w:p w14:paraId="503243CA" w14:textId="377B0D1B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AB0882"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1. โครงการที่ลงนามสัญญาและเบิกจ่าย    </w:t>
      </w:r>
    </w:p>
    <w:p w14:paraId="335F7C4B" w14:textId="018B4D09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AB0882"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AB0882"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E845C7">
        <w:rPr>
          <w:rFonts w:ascii="TH SarabunIT๙" w:hAnsi="TH SarabunIT๙" w:cs="TH SarabunIT๙"/>
          <w:sz w:val="32"/>
          <w:szCs w:val="32"/>
        </w:rPr>
        <w:t>5</w:t>
      </w:r>
      <w:r w:rsidR="00E845C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 xml:space="preserve">จำนวนเงิน </w:t>
      </w:r>
      <w:r w:rsidR="00F5095B" w:rsidRPr="00F5095B">
        <w:rPr>
          <w:rFonts w:ascii="TH SarabunIT๙" w:hAnsi="TH SarabunIT๙" w:cs="TH SarabunIT๙"/>
          <w:sz w:val="32"/>
          <w:szCs w:val="32"/>
          <w:cs/>
        </w:rPr>
        <w:t>14</w:t>
      </w:r>
      <w:r w:rsidR="00F5095B" w:rsidRPr="00F5095B">
        <w:rPr>
          <w:rFonts w:ascii="TH SarabunIT๙" w:hAnsi="TH SarabunIT๙" w:cs="TH SarabunIT๙"/>
          <w:sz w:val="32"/>
          <w:szCs w:val="32"/>
        </w:rPr>
        <w:t>,</w:t>
      </w:r>
      <w:r w:rsidR="00F5095B" w:rsidRPr="00F5095B">
        <w:rPr>
          <w:rFonts w:ascii="TH SarabunIT๙" w:hAnsi="TH SarabunIT๙" w:cs="TH SarabunIT๙"/>
          <w:sz w:val="32"/>
          <w:szCs w:val="32"/>
          <w:cs/>
        </w:rPr>
        <w:t>602</w:t>
      </w:r>
      <w:r w:rsidR="00F5095B" w:rsidRPr="00F5095B">
        <w:rPr>
          <w:rFonts w:ascii="TH SarabunIT๙" w:hAnsi="TH SarabunIT๙" w:cs="TH SarabunIT๙"/>
          <w:sz w:val="32"/>
          <w:szCs w:val="32"/>
        </w:rPr>
        <w:t>,</w:t>
      </w:r>
      <w:r w:rsidR="00F5095B" w:rsidRPr="00F5095B">
        <w:rPr>
          <w:rFonts w:ascii="TH SarabunIT๙" w:hAnsi="TH SarabunIT๙" w:cs="TH SarabunIT๙"/>
          <w:sz w:val="32"/>
          <w:szCs w:val="32"/>
          <w:cs/>
        </w:rPr>
        <w:t>957.92</w:t>
      </w:r>
      <w:r w:rsidR="00F509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5A4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71300FE7" w14:textId="596005FC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>2. โครงการที่อยู่ระหว่างดำเนินการ</w:t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</w:p>
    <w:p w14:paraId="5BDEF5C5" w14:textId="4674C0C0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AB0882"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AB0882"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D15AF">
        <w:rPr>
          <w:rFonts w:ascii="TH SarabunIT๙" w:hAnsi="TH SarabunIT๙" w:cs="TH SarabunIT๙"/>
          <w:sz w:val="32"/>
          <w:szCs w:val="32"/>
        </w:rPr>
        <w:t>21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 xml:space="preserve">จำนวนเงิน  </w:t>
      </w:r>
      <w:r w:rsidR="00F30959">
        <w:rPr>
          <w:rFonts w:ascii="TH SarabunIT๙" w:hAnsi="TH SarabunIT๙" w:cs="TH SarabunIT๙"/>
          <w:sz w:val="32"/>
          <w:szCs w:val="32"/>
        </w:rPr>
        <w:t>31</w:t>
      </w:r>
      <w:r w:rsidR="00F30959">
        <w:rPr>
          <w:rFonts w:ascii="TH SarabunIT๙" w:hAnsi="TH SarabunIT๙" w:cs="TH SarabunIT๙" w:hint="cs"/>
          <w:sz w:val="32"/>
          <w:szCs w:val="32"/>
          <w:cs/>
        </w:rPr>
        <w:t>,469,000</w:t>
      </w:r>
      <w:r w:rsidR="002D15AF" w:rsidRPr="002D15AF">
        <w:rPr>
          <w:rFonts w:ascii="TH SarabunIT๙" w:hAnsi="TH SarabunIT๙" w:cs="TH SarabunIT๙"/>
          <w:sz w:val="32"/>
          <w:szCs w:val="32"/>
          <w:cs/>
        </w:rPr>
        <w:t>.00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1387734A" w14:textId="4AC6655E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 xml:space="preserve">3. โครงการที่ดำเนินการโดยไม่ใช้งบประมาณ   </w:t>
      </w:r>
    </w:p>
    <w:p w14:paraId="77BF25E2" w14:textId="77777777" w:rsidR="007A14DE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AB0882"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AB0882"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7A14DE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โครงการ  </w:t>
      </w: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 xml:space="preserve">จำนวนเงิน  </w:t>
      </w:r>
      <w:r w:rsidR="00990286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AE5A49">
        <w:rPr>
          <w:rFonts w:ascii="TH SarabunIT๙" w:hAnsi="TH SarabunIT๙" w:cs="TH SarabunIT๙"/>
          <w:sz w:val="32"/>
          <w:szCs w:val="32"/>
          <w:cs/>
        </w:rPr>
        <w:t>บาท</w:t>
      </w:r>
      <w:r w:rsidRPr="00AE5A49">
        <w:rPr>
          <w:rFonts w:ascii="TH SarabunIT๙" w:hAnsi="TH SarabunIT๙" w:cs="TH SarabunIT๙"/>
          <w:sz w:val="32"/>
          <w:szCs w:val="32"/>
          <w:cs/>
        </w:rPr>
        <w:tab/>
      </w:r>
    </w:p>
    <w:p w14:paraId="004DDEF5" w14:textId="0DBDA978" w:rsidR="00E52ED5" w:rsidRDefault="00E52ED5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ไม่ได้ดำเนินการ</w:t>
      </w:r>
    </w:p>
    <w:p w14:paraId="7CD4E0B6" w14:textId="34E23C05" w:rsidR="00E52ED5" w:rsidRDefault="00E52ED5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26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จำนวนเงิน  3,208,000  บาท</w:t>
      </w:r>
    </w:p>
    <w:p w14:paraId="27276AA1" w14:textId="2815C5CC" w:rsidR="007A14DE" w:rsidRDefault="007A14DE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52ED5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ยกเลิกโครงการ</w:t>
      </w:r>
    </w:p>
    <w:p w14:paraId="22659305" w14:textId="6EB94FA5" w:rsidR="00032DC0" w:rsidRDefault="007A14DE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E52ED5">
        <w:rPr>
          <w:rFonts w:ascii="TH SarabunIT๙" w:hAnsi="TH SarabunIT๙" w:cs="TH SarabunIT๙" w:hint="cs"/>
          <w:sz w:val="32"/>
          <w:szCs w:val="32"/>
          <w:cs/>
        </w:rPr>
        <w:t xml:space="preserve"> 6 โครงการ</w:t>
      </w:r>
      <w:r w:rsidR="00E52ED5">
        <w:rPr>
          <w:rFonts w:ascii="TH SarabunIT๙" w:hAnsi="TH SarabunIT๙" w:cs="TH SarabunIT๙" w:hint="cs"/>
          <w:sz w:val="32"/>
          <w:szCs w:val="32"/>
          <w:cs/>
        </w:rPr>
        <w:tab/>
      </w:r>
      <w:r w:rsidR="00E52ED5">
        <w:rPr>
          <w:rFonts w:ascii="TH SarabunIT๙" w:hAnsi="TH SarabunIT๙" w:cs="TH SarabunIT๙" w:hint="cs"/>
          <w:sz w:val="32"/>
          <w:szCs w:val="32"/>
          <w:cs/>
        </w:rPr>
        <w:tab/>
      </w:r>
      <w:r w:rsidR="00E52ED5" w:rsidRPr="00E52ED5">
        <w:rPr>
          <w:rFonts w:ascii="TH SarabunIT๙" w:hAnsi="TH SarabunIT๙" w:cs="TH SarabunIT๙"/>
          <w:sz w:val="32"/>
          <w:szCs w:val="32"/>
          <w:cs/>
        </w:rPr>
        <w:t xml:space="preserve">จำนวนเงิน  </w:t>
      </w:r>
      <w:r w:rsidR="00E52ED5">
        <w:rPr>
          <w:rFonts w:ascii="TH SarabunIT๙" w:hAnsi="TH SarabunIT๙" w:cs="TH SarabunIT๙" w:hint="cs"/>
          <w:sz w:val="32"/>
          <w:szCs w:val="32"/>
          <w:cs/>
        </w:rPr>
        <w:t>941,800</w:t>
      </w:r>
      <w:r w:rsidR="00E52ED5" w:rsidRPr="00E52ED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ab/>
      </w:r>
    </w:p>
    <w:p w14:paraId="72BA4A81" w14:textId="77777777" w:rsidR="00ED4E28" w:rsidRDefault="00ED4E28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39B1AA" w14:textId="77777777" w:rsidR="001E7A80" w:rsidRPr="00AE5A49" w:rsidRDefault="001E7A80" w:rsidP="001824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E4036D" w14:textId="767CFEE4" w:rsidR="00F43377" w:rsidRPr="004C550E" w:rsidRDefault="00F43377" w:rsidP="0018246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AE5A4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D214B9">
        <w:rPr>
          <w:rFonts w:ascii="TH SarabunIT๙" w:hAnsi="TH SarabunIT๙" w:cs="TH SarabunIT๙"/>
          <w:b/>
          <w:bCs/>
          <w:sz w:val="32"/>
          <w:szCs w:val="32"/>
          <w:cs/>
        </w:rPr>
        <w:t>ผลที่ได้รับจากการดำเนินงาน</w:t>
      </w:r>
      <w:r w:rsidR="00383112">
        <w:rPr>
          <w:rFonts w:ascii="TH SarabunIT๙" w:hAnsi="TH SarabunIT๙" w:cs="TH SarabunIT๙" w:hint="cs"/>
          <w:b/>
          <w:bCs/>
          <w:sz w:val="32"/>
          <w:szCs w:val="32"/>
          <w:cs/>
        </w:rPr>
        <w:t>/ลงนาม</w:t>
      </w:r>
    </w:p>
    <w:tbl>
      <w:tblPr>
        <w:tblStyle w:val="af3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2131"/>
        <w:gridCol w:w="2268"/>
        <w:gridCol w:w="1418"/>
      </w:tblGrid>
      <w:tr w:rsidR="00F410B9" w:rsidRPr="00AE5A49" w14:paraId="42ED2D11" w14:textId="77777777" w:rsidTr="00917250">
        <w:tc>
          <w:tcPr>
            <w:tcW w:w="2405" w:type="dxa"/>
            <w:vMerge w:val="restart"/>
          </w:tcPr>
          <w:p w14:paraId="383DEEA7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F94041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265" w:type="dxa"/>
            <w:gridSpan w:val="2"/>
          </w:tcPr>
          <w:p w14:paraId="0722D150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2268" w:type="dxa"/>
            <w:vMerge w:val="restart"/>
          </w:tcPr>
          <w:p w14:paraId="5DC4996A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ผลที่ได้รับจริง</w:t>
            </w:r>
          </w:p>
          <w:p w14:paraId="5A3E6FEB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หรือผลที่สำคัญ</w:t>
            </w:r>
          </w:p>
        </w:tc>
        <w:tc>
          <w:tcPr>
            <w:tcW w:w="1418" w:type="dxa"/>
            <w:vMerge w:val="restart"/>
          </w:tcPr>
          <w:p w14:paraId="2858603E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6170E424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(KPI)</w:t>
            </w:r>
          </w:p>
        </w:tc>
      </w:tr>
      <w:tr w:rsidR="00F410B9" w:rsidRPr="00AE5A49" w14:paraId="5EAAB7F0" w14:textId="77777777" w:rsidTr="00917250">
        <w:tc>
          <w:tcPr>
            <w:tcW w:w="2405" w:type="dxa"/>
            <w:vMerge/>
          </w:tcPr>
          <w:p w14:paraId="1FE6C5E9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3434239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131" w:type="dxa"/>
          </w:tcPr>
          <w:p w14:paraId="765088F4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AA2E969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14:paraId="26E122DC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260310DD" w14:textId="77777777" w:rsidR="00F410B9" w:rsidRPr="00AE5A49" w:rsidRDefault="00F410B9" w:rsidP="0018246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6410D" w:rsidRPr="00AE5A49" w14:paraId="2C7A90B8" w14:textId="77777777" w:rsidTr="00871B49">
        <w:tc>
          <w:tcPr>
            <w:tcW w:w="2405" w:type="dxa"/>
          </w:tcPr>
          <w:p w14:paraId="79BA4A7B" w14:textId="77777777" w:rsidR="00B6410D" w:rsidRPr="00435D6F" w:rsidRDefault="00B6410D" w:rsidP="00B641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ยุทธศาสตร์การพัฒนาด้านโครงสร้างพื้นฐาน </w:t>
            </w:r>
          </w:p>
          <w:p w14:paraId="565F613B" w14:textId="7AC84678" w:rsidR="00B6410D" w:rsidRPr="00AE5A49" w:rsidRDefault="00B6410D" w:rsidP="00B641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การคมนาคมและสาธารณูปโภค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1F59E" w14:textId="266817D0" w:rsidR="00B6410D" w:rsidRPr="00AE5A49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8786D" w14:textId="2825007A" w:rsidR="00B6410D" w:rsidRPr="00FE0884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6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4,441,185.68</w:t>
            </w:r>
          </w:p>
        </w:tc>
        <w:tc>
          <w:tcPr>
            <w:tcW w:w="2268" w:type="dxa"/>
          </w:tcPr>
          <w:p w14:paraId="7BE646D6" w14:textId="7CCA8092" w:rsidR="00B6410D" w:rsidRPr="00AE5A49" w:rsidRDefault="00B6410D" w:rsidP="00B6410D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D214B9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มีความสะดวก ปลอดภัย และมีระบบสาธารณูปโภคครบถ้วน</w:t>
            </w:r>
          </w:p>
        </w:tc>
        <w:tc>
          <w:tcPr>
            <w:tcW w:w="1418" w:type="dxa"/>
          </w:tcPr>
          <w:p w14:paraId="4C387202" w14:textId="77777777" w:rsidR="00B6410D" w:rsidRPr="00AE5A49" w:rsidRDefault="00B6410D" w:rsidP="00B6410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  <w:tr w:rsidR="00B6410D" w:rsidRPr="00AE5A49" w14:paraId="3A1186A9" w14:textId="77777777" w:rsidTr="00871B49">
        <w:tc>
          <w:tcPr>
            <w:tcW w:w="2405" w:type="dxa"/>
          </w:tcPr>
          <w:p w14:paraId="08F52761" w14:textId="77777777" w:rsidR="00B6410D" w:rsidRDefault="00B6410D" w:rsidP="00B641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</w:p>
          <w:p w14:paraId="750E9C16" w14:textId="3FF47BCC" w:rsidR="00B6410D" w:rsidRPr="00AE5A49" w:rsidRDefault="00B6410D" w:rsidP="00B641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ด้านการศึกษา ศาสนาและวัฒนธรรม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EF81" w14:textId="0B209445" w:rsidR="00B6410D" w:rsidRPr="00AE5A49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EF6E9" w14:textId="6664FFA4" w:rsidR="00B6410D" w:rsidRPr="00FE0884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6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7,974,417.08</w:t>
            </w:r>
          </w:p>
        </w:tc>
        <w:tc>
          <w:tcPr>
            <w:tcW w:w="2268" w:type="dxa"/>
          </w:tcPr>
          <w:p w14:paraId="40733AB0" w14:textId="3DBC99B5" w:rsidR="00B6410D" w:rsidRPr="00AE5A49" w:rsidRDefault="00B6410D" w:rsidP="00B6410D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D214B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พัฒนาด้านการศึกษาอย่างต่อเนื่อง ทั้งด้านเทคโนโลยีทางการศึกษา ด้านบุคลากรทางการศึกษา และด้านสถานศึกษา</w:t>
            </w:r>
          </w:p>
        </w:tc>
        <w:tc>
          <w:tcPr>
            <w:tcW w:w="1418" w:type="dxa"/>
          </w:tcPr>
          <w:p w14:paraId="1F9F3719" w14:textId="77777777" w:rsidR="00B6410D" w:rsidRPr="00AE5A49" w:rsidRDefault="00B6410D" w:rsidP="00B6410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  <w:tr w:rsidR="00B6410D" w:rsidRPr="00AE5A49" w14:paraId="6FFD5EF3" w14:textId="77777777" w:rsidTr="00871B49">
        <w:tc>
          <w:tcPr>
            <w:tcW w:w="2405" w:type="dxa"/>
          </w:tcPr>
          <w:p w14:paraId="4D67CD4C" w14:textId="638BF141" w:rsidR="00B6410D" w:rsidRPr="00AE5A49" w:rsidRDefault="00B6410D" w:rsidP="00B641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ยุทธศาสตร์การพัฒนาด้านสาธารณสุขและสิ่งแวดล้อม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BB687" w14:textId="6D0A2657" w:rsidR="00B6410D" w:rsidRPr="00AE5A49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60B51" w14:textId="3CF6E498" w:rsidR="00B6410D" w:rsidRPr="00FE0884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6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259,386.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14:paraId="4B565D05" w14:textId="77777777" w:rsidR="00B6410D" w:rsidRDefault="00B6410D" w:rsidP="00B6410D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D214B9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มีความทันสมัยและมีความปลอดภัยได้มาตรฐานสากล</w:t>
            </w:r>
          </w:p>
          <w:p w14:paraId="197D1E0F" w14:textId="370ADACE" w:rsidR="00B6410D" w:rsidRPr="00AE5A49" w:rsidRDefault="00B6410D" w:rsidP="00B6410D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D214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มีการจัดการสิ่งแวดล้อมที่ดี</w:t>
            </w:r>
          </w:p>
        </w:tc>
        <w:tc>
          <w:tcPr>
            <w:tcW w:w="1418" w:type="dxa"/>
          </w:tcPr>
          <w:p w14:paraId="6FF6F40C" w14:textId="77777777" w:rsidR="00B6410D" w:rsidRPr="00AE5A49" w:rsidRDefault="00B6410D" w:rsidP="00B6410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  <w:tr w:rsidR="00B6410D" w:rsidRPr="00AE5A49" w14:paraId="28F94D2A" w14:textId="77777777" w:rsidTr="00871B49">
        <w:tc>
          <w:tcPr>
            <w:tcW w:w="2405" w:type="dxa"/>
          </w:tcPr>
          <w:p w14:paraId="66309460" w14:textId="175912FE" w:rsidR="00B6410D" w:rsidRPr="00AE5A49" w:rsidRDefault="00B6410D" w:rsidP="00B641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</w:t>
            </w:r>
            <w:r w:rsidRPr="00435D6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ยุทธศาสตร์การพัฒนาด้านคุณภาพชีวิต สวัสดิการสังคมและความปลอดภัย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909B4" w14:textId="381D7418" w:rsidR="00B6410D" w:rsidRPr="00AE5A49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62EA3" w14:textId="01588F05" w:rsidR="00B6410D" w:rsidRPr="00FE0884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6"/>
              </w:rPr>
            </w:pPr>
            <w:r w:rsidRPr="002D15A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369,433.15</w:t>
            </w:r>
          </w:p>
        </w:tc>
        <w:tc>
          <w:tcPr>
            <w:tcW w:w="2268" w:type="dxa"/>
          </w:tcPr>
          <w:p w14:paraId="1EA51504" w14:textId="77777777" w:rsidR="00B6410D" w:rsidRDefault="00B6410D" w:rsidP="00B6410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D214B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ประชาชนมีสุขภาพอนามัยแข็งแรง สมบูรณ์ ทั้งร่างกายและจิตใจ</w:t>
            </w:r>
          </w:p>
          <w:p w14:paraId="3927DA96" w14:textId="16B7675C" w:rsidR="00B6410D" w:rsidRPr="00AE5A49" w:rsidRDefault="00B6410D" w:rsidP="00B6410D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214B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ประชาชนมีคุณภาพชีวิตที่ดี มีระบบสวัสดิการที่มีความเหมาะสม</w:t>
            </w:r>
          </w:p>
        </w:tc>
        <w:tc>
          <w:tcPr>
            <w:tcW w:w="1418" w:type="dxa"/>
          </w:tcPr>
          <w:p w14:paraId="48F98F3F" w14:textId="77777777" w:rsidR="00B6410D" w:rsidRPr="00AE5A49" w:rsidRDefault="00B6410D" w:rsidP="00B6410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  <w:tr w:rsidR="00B6410D" w:rsidRPr="00AE5A49" w14:paraId="051C7648" w14:textId="77777777" w:rsidTr="00871B49">
        <w:tc>
          <w:tcPr>
            <w:tcW w:w="2405" w:type="dxa"/>
          </w:tcPr>
          <w:p w14:paraId="27DB7529" w14:textId="4F3A6859" w:rsidR="00B6410D" w:rsidRPr="00AE5A49" w:rsidRDefault="00B6410D" w:rsidP="00B641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435D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ยุทธศาสตร์การพัฒนาด้านการบริการประชาชนและระบบราชการ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A5C38" w14:textId="3D029EC4" w:rsidR="00B6410D" w:rsidRPr="00AE5A49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09E45" w14:textId="1183C1C4" w:rsidR="00B6410D" w:rsidRPr="00FE0884" w:rsidRDefault="00B6410D" w:rsidP="00B6410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6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1,558,535.50</w:t>
            </w:r>
          </w:p>
        </w:tc>
        <w:tc>
          <w:tcPr>
            <w:tcW w:w="2268" w:type="dxa"/>
          </w:tcPr>
          <w:p w14:paraId="1FB93956" w14:textId="77777777" w:rsidR="00B6410D" w:rsidRDefault="00B6410D" w:rsidP="00B6410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214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214B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การบริหารจัดการที่ดีตามหลักธรรมาภิบาลเพื่อให้ประชาชนได้รับความพึงพอใจสูงสุด</w:t>
            </w:r>
          </w:p>
          <w:p w14:paraId="5364934F" w14:textId="45BB8FCB" w:rsidR="00B6410D" w:rsidRPr="00D214B9" w:rsidRDefault="00B6410D" w:rsidP="00B6410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214B9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ส่งเสริมและพัฒนาบุคลากรให้มีศักยภาพมากขึ้น</w:t>
            </w:r>
          </w:p>
        </w:tc>
        <w:tc>
          <w:tcPr>
            <w:tcW w:w="1418" w:type="dxa"/>
          </w:tcPr>
          <w:p w14:paraId="54741A29" w14:textId="4F272A6F" w:rsidR="00B6410D" w:rsidRPr="00AE5A49" w:rsidRDefault="00B6410D" w:rsidP="00B6410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A49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  <w:tr w:rsidR="00B37E95" w:rsidRPr="00AE5A49" w14:paraId="39E3571F" w14:textId="77777777" w:rsidTr="00917250">
        <w:tc>
          <w:tcPr>
            <w:tcW w:w="2405" w:type="dxa"/>
          </w:tcPr>
          <w:p w14:paraId="1FA169F2" w14:textId="5C2E0D9C" w:rsidR="00B37E95" w:rsidRPr="00AE5A49" w:rsidRDefault="00B37E95" w:rsidP="00B37E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5A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0E6A223D" w14:textId="597657E9" w:rsidR="00B37E95" w:rsidRPr="00AE5A49" w:rsidRDefault="00B37E95" w:rsidP="00B37E9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131" w:type="dxa"/>
          </w:tcPr>
          <w:p w14:paraId="18B02FEA" w14:textId="089B2B8D" w:rsidR="00B37E95" w:rsidRPr="00AE5A49" w:rsidRDefault="00B6410D" w:rsidP="00B37E9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41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14,602,957.92</w:t>
            </w:r>
          </w:p>
        </w:tc>
        <w:tc>
          <w:tcPr>
            <w:tcW w:w="2268" w:type="dxa"/>
          </w:tcPr>
          <w:p w14:paraId="3A2AEEDD" w14:textId="77777777" w:rsidR="00B37E95" w:rsidRPr="00AE5A49" w:rsidRDefault="00B37E95" w:rsidP="00B37E95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1C1A595F" w14:textId="77777777" w:rsidR="00B37E95" w:rsidRPr="00AE5A49" w:rsidRDefault="00B37E95" w:rsidP="00B37E95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D6455BA" w14:textId="77777777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396E0D" w14:textId="48618B51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2A83FB" w14:textId="3716210E" w:rsidR="001E7A80" w:rsidRPr="00AE5A49" w:rsidRDefault="001E7A80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FEED00" w14:textId="5CD70DD0" w:rsidR="001E7A80" w:rsidRPr="00AE5A49" w:rsidRDefault="001E7A80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39C538" w14:textId="604FDB52" w:rsidR="001E7A80" w:rsidRPr="00AE5A49" w:rsidRDefault="001E7A80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04A330" w14:textId="1C9A3443" w:rsidR="00F43377" w:rsidRPr="00174BCD" w:rsidRDefault="00032DC0" w:rsidP="0018246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5A4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F43377" w:rsidRPr="00174BC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รายละเอียดโครงการที่ดำเนินการในปีงบประมาณ พ.ศ. 256</w:t>
      </w:r>
      <w:r w:rsidR="00FA497B" w:rsidRPr="00174BC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tbl>
      <w:tblPr>
        <w:tblW w:w="10178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83"/>
        <w:gridCol w:w="600"/>
        <w:gridCol w:w="162"/>
        <w:gridCol w:w="1745"/>
        <w:gridCol w:w="752"/>
        <w:gridCol w:w="1022"/>
        <w:gridCol w:w="668"/>
        <w:gridCol w:w="486"/>
        <w:gridCol w:w="1054"/>
        <w:gridCol w:w="1696"/>
        <w:gridCol w:w="171"/>
        <w:gridCol w:w="1515"/>
        <w:gridCol w:w="209"/>
        <w:gridCol w:w="15"/>
      </w:tblGrid>
      <w:tr w:rsidR="00174BCD" w:rsidRPr="00174BCD" w14:paraId="5F591B2B" w14:textId="77777777" w:rsidTr="00427D4F">
        <w:trPr>
          <w:gridBefore w:val="1"/>
          <w:gridAfter w:val="2"/>
          <w:wBefore w:w="83" w:type="dxa"/>
          <w:wAfter w:w="224" w:type="dxa"/>
          <w:trHeight w:val="975"/>
        </w:trPr>
        <w:tc>
          <w:tcPr>
            <w:tcW w:w="9871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99A5824" w14:textId="27DAC204" w:rsidR="00FB528F" w:rsidRPr="00174BCD" w:rsidRDefault="00FB528F" w:rsidP="001824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รายละเอียดโครงการในเทศบัญญัติงบประมาณ ประจำปีงบประมาณ พ.ศ. </w:t>
            </w:r>
            <w:r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FA497B"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เทศบาลตำบลดอนหัวฬ่อ</w:t>
            </w:r>
            <w:r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2508D827" w14:textId="56670FCD" w:rsidR="00FB528F" w:rsidRPr="00174BCD" w:rsidRDefault="00B16732" w:rsidP="003831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ที่มีการก่อหนี้ผูกพัน/</w:t>
            </w:r>
            <w:r w:rsidR="00FB528F"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ลงนามในสัญญา</w:t>
            </w:r>
            <w:r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 w:rsidR="00FB528F"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และเบิกจ่าย</w:t>
            </w:r>
            <w:r w:rsidR="00FB528F"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42457B"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 </w:t>
            </w:r>
            <w:r w:rsidR="003831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  <w:r w:rsidR="0042457B"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โครงการ </w:t>
            </w:r>
            <w:r w:rsidR="00FB528F" w:rsidRPr="00174B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ดังนี้</w:t>
            </w:r>
          </w:p>
        </w:tc>
      </w:tr>
      <w:tr w:rsidR="006260FB" w:rsidRPr="00FC56EA" w14:paraId="2E43A1D4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065C9592" w14:textId="77777777" w:rsidR="006260FB" w:rsidRPr="00FC56EA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8E2B524" w14:textId="77777777" w:rsidR="006260FB" w:rsidRPr="00FC56EA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1C4BFB46" w14:textId="77777777" w:rsidR="006260FB" w:rsidRPr="00FC56EA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9F37410" w14:textId="77777777" w:rsidR="006260FB" w:rsidRPr="00FC56EA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B85629" w14:textId="77777777" w:rsidR="006260FB" w:rsidRPr="00FC56EA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9CE669E" w14:textId="77777777" w:rsidR="006260FB" w:rsidRPr="00FC56EA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6260FB" w:rsidRPr="00FC56EA" w14:paraId="75CB4066" w14:textId="77777777" w:rsidTr="00427D4F">
        <w:trPr>
          <w:gridBefore w:val="1"/>
          <w:gridAfter w:val="2"/>
          <w:wBefore w:w="83" w:type="dxa"/>
          <w:wAfter w:w="224" w:type="dxa"/>
          <w:trHeight w:val="435"/>
        </w:trPr>
        <w:tc>
          <w:tcPr>
            <w:tcW w:w="9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A4011A" w14:textId="6D257164" w:rsidR="006260FB" w:rsidRPr="00FC56EA" w:rsidRDefault="00AF7840" w:rsidP="00AF7840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ยุทธศาสตร์การพัฒนาด้านโครงสร้างพื้นฐาน การคมนาคมและสาธารณูปโภค</w:t>
            </w:r>
          </w:p>
        </w:tc>
      </w:tr>
      <w:tr w:rsidR="00BC4A87" w:rsidRPr="00FC56EA" w14:paraId="16223677" w14:textId="77777777" w:rsidTr="00427D4F">
        <w:trPr>
          <w:gridBefore w:val="1"/>
          <w:gridAfter w:val="2"/>
          <w:wBefore w:w="83" w:type="dxa"/>
          <w:wAfter w:w="224" w:type="dxa"/>
          <w:trHeight w:val="411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C948BFE" w14:textId="2D8A1901" w:rsidR="00BC4A87" w:rsidRPr="00FC56EA" w:rsidRDefault="00BC4A87" w:rsidP="00BC4A8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9CB6F09" w14:textId="25EE0804" w:rsidR="00BC4A87" w:rsidRPr="00FC56EA" w:rsidRDefault="00BC4A87" w:rsidP="00BC4A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โครงการขุดลอกคลอง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ระบายน้ำในเขตเทศบาล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1 -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7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ตำบลดอนหัวฬ่อ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7C6F64FD" w14:textId="37B65453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8822B01" w14:textId="68CDC9F1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8B130" w14:textId="39C921EE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724087" w14:textId="74277934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200,000.00</w:t>
            </w:r>
          </w:p>
        </w:tc>
      </w:tr>
      <w:tr w:rsidR="00BC4A87" w:rsidRPr="00FC56EA" w14:paraId="71E27307" w14:textId="77777777" w:rsidTr="00427D4F">
        <w:trPr>
          <w:gridBefore w:val="1"/>
          <w:gridAfter w:val="2"/>
          <w:wBefore w:w="83" w:type="dxa"/>
          <w:wAfter w:w="224" w:type="dxa"/>
          <w:trHeight w:val="411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7F2B9" w14:textId="29E63C66" w:rsidR="00BC4A87" w:rsidRPr="00FC56EA" w:rsidRDefault="00B2498A" w:rsidP="00BC4A87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75B7A" w14:textId="6D5B738D" w:rsidR="00BC4A87" w:rsidRPr="00FC56EA" w:rsidRDefault="00BC4A87" w:rsidP="00BC4A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40F8" w14:textId="686CE460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500,000.00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24847" w14:textId="34823654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BB200" w14:textId="026B0D3C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637,000.00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98542F" w14:textId="5FE76CAB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263,000.00</w:t>
            </w:r>
          </w:p>
        </w:tc>
      </w:tr>
      <w:tr w:rsidR="00BC4A87" w:rsidRPr="00FC56EA" w14:paraId="45810C66" w14:textId="77777777" w:rsidTr="00427D4F">
        <w:trPr>
          <w:gridBefore w:val="1"/>
          <w:gridAfter w:val="2"/>
          <w:wBefore w:w="83" w:type="dxa"/>
          <w:wAfter w:w="224" w:type="dxa"/>
          <w:trHeight w:val="499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C5310A" w14:textId="4085726A" w:rsidR="00BC4A87" w:rsidRPr="00FC56EA" w:rsidRDefault="00B2498A" w:rsidP="00BC4A8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BD7D28" w14:textId="77777777" w:rsidR="00CA5303" w:rsidRDefault="00BC4A87" w:rsidP="00CA5303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โครงการวางท่อขยายเขต จำหน่ายน้ำประปา บริเวณซอยร่วมใจแยกเข้า บ้านเจ๊ป้อม </w:t>
            </w:r>
          </w:p>
          <w:p w14:paraId="3F8856E2" w14:textId="2C77372E" w:rsidR="00CA5303" w:rsidRDefault="00BC4A87" w:rsidP="00CA5303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sz w:val="28"/>
              </w:rPr>
              <w:t>7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ตำบลดอนหัวฬ่อ</w:t>
            </w:r>
          </w:p>
          <w:p w14:paraId="1FF720A1" w14:textId="6C79EE72" w:rsidR="00BC4A87" w:rsidRPr="00FC56EA" w:rsidRDefault="00BC4A87" w:rsidP="00CA530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AB8BB7" w14:textId="4102FF3B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330,400.00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BD368" w14:textId="2B0A280E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A1425" w14:textId="468AD01E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334,839.48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33C7B4" w14:textId="14F90AF8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0.52</w:t>
            </w:r>
          </w:p>
        </w:tc>
      </w:tr>
      <w:tr w:rsidR="00BC4A87" w:rsidRPr="00FC56EA" w14:paraId="25999800" w14:textId="77777777" w:rsidTr="00427D4F">
        <w:trPr>
          <w:gridBefore w:val="1"/>
          <w:gridAfter w:val="2"/>
          <w:wBefore w:w="83" w:type="dxa"/>
          <w:wAfter w:w="224" w:type="dxa"/>
          <w:trHeight w:val="765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C56DE4" w14:textId="732F6F4E" w:rsidR="00BC4A87" w:rsidRPr="00FC56EA" w:rsidRDefault="00B2498A" w:rsidP="00BC4A8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156638" w14:textId="0459D928" w:rsidR="00BC4A87" w:rsidRPr="00FC56EA" w:rsidRDefault="00BC4A87" w:rsidP="00BC4A8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โครงการวางท่อขยายเขต จำหน่ายน้ำประปา บริเวณ ถนนหนองไผ่กลางดอน </w:t>
            </w:r>
            <w:r w:rsidRPr="00FC56EA">
              <w:rPr>
                <w:rFonts w:ascii="TH SarabunIT๙" w:hAnsi="TH SarabunIT๙" w:cs="TH SarabunIT๙"/>
                <w:sz w:val="28"/>
              </w:rPr>
              <w:t>8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ตั้งแต่แยกถนนหนองไผ่ กลางดอน - มาบสามเกลียว ถึงถนนเลียบมอเตอร์เวย์ หมู่ที่ </w:t>
            </w:r>
            <w:r w:rsidRPr="00FC56EA">
              <w:rPr>
                <w:rFonts w:ascii="TH SarabunIT๙" w:hAnsi="TH SarabunIT๙" w:cs="TH SarabunIT๙"/>
                <w:sz w:val="28"/>
              </w:rPr>
              <w:t>2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ตำบลดอนหัวฬ่อ 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F5A7F" w14:textId="5F5FF9C0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633,800.00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3F9720" w14:textId="2AFD572D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956A10" w14:textId="0A2EE969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653,125.42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12AD92" w14:textId="24B5EA78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0.58</w:t>
            </w:r>
          </w:p>
        </w:tc>
      </w:tr>
      <w:tr w:rsidR="00BC4A87" w:rsidRPr="00FC56EA" w14:paraId="6E09E4A2" w14:textId="77777777" w:rsidTr="00427D4F">
        <w:trPr>
          <w:gridBefore w:val="1"/>
          <w:gridAfter w:val="2"/>
          <w:wBefore w:w="83" w:type="dxa"/>
          <w:wAfter w:w="224" w:type="dxa"/>
          <w:trHeight w:val="809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69094D" w14:textId="5F3D46FD" w:rsidR="00BC4A87" w:rsidRPr="00FC56EA" w:rsidRDefault="00B2498A" w:rsidP="00BC4A8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68586" w14:textId="0D440F02" w:rsidR="00BC4A87" w:rsidRPr="00FC56EA" w:rsidRDefault="00BC4A87" w:rsidP="00BC4A8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โครงการขยายเขตระบบ จำหน่ายน้ำประปา บริเวณ ถนนซอยดอนบน </w:t>
            </w:r>
            <w:r w:rsidRPr="00FC56EA">
              <w:rPr>
                <w:rFonts w:ascii="TH SarabunIT๙" w:hAnsi="TH SarabunIT๙" w:cs="TH SarabunIT๙"/>
                <w:sz w:val="28"/>
              </w:rPr>
              <w:t>2/1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 w:rsidRPr="00FC56EA">
              <w:rPr>
                <w:rFonts w:ascii="TH SarabunIT๙" w:hAnsi="TH SarabunIT๙" w:cs="TH SarabunIT๙"/>
                <w:sz w:val="28"/>
              </w:rPr>
              <w:t>4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ตำบลดอนหัวฬ่อ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8D2226" w14:textId="35CC5506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112,300.00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63D5B0" w14:textId="79CDD03D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097829" w14:textId="00CE63BA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112,450.00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5391B7" w14:textId="5AD53625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BC4A87" w:rsidRPr="00FC56EA" w14:paraId="56A39204" w14:textId="77777777" w:rsidTr="00427D4F">
        <w:trPr>
          <w:gridBefore w:val="1"/>
          <w:gridAfter w:val="2"/>
          <w:wBefore w:w="83" w:type="dxa"/>
          <w:wAfter w:w="224" w:type="dxa"/>
          <w:trHeight w:val="719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94FBD0" w14:textId="4419DBA1" w:rsidR="00BC4A87" w:rsidRPr="00FC56EA" w:rsidRDefault="00B2498A" w:rsidP="00BC4A8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8D0FD6" w14:textId="24169983" w:rsidR="00BC4A87" w:rsidRPr="00FC56EA" w:rsidRDefault="00BC4A87" w:rsidP="00BC4A8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โครงการวางท่อขยายเขต จำหน่ายน้ำประปา บริเวณ แยกเข้าบ้านนายสุรพล หมู่ที่ </w:t>
            </w:r>
            <w:r w:rsidRPr="00FC56EA">
              <w:rPr>
                <w:rFonts w:ascii="TH SarabunIT๙" w:hAnsi="TH SarabunIT๙" w:cs="TH SarabunIT๙"/>
                <w:sz w:val="28"/>
              </w:rPr>
              <w:t>7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ตำบลดอนหัวฬ่อ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A56434" w14:textId="6E811B73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902,800.00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01E21B" w14:textId="276BBCE7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BD6A9" w14:textId="46B16F74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911,083.74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76FBB9" w14:textId="425E4E6D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0.26</w:t>
            </w:r>
          </w:p>
        </w:tc>
      </w:tr>
      <w:tr w:rsidR="00BC4A87" w:rsidRPr="00FC56EA" w14:paraId="7E00D0AD" w14:textId="77777777" w:rsidTr="00427D4F">
        <w:trPr>
          <w:gridBefore w:val="1"/>
          <w:gridAfter w:val="2"/>
          <w:wBefore w:w="83" w:type="dxa"/>
          <w:wAfter w:w="224" w:type="dxa"/>
          <w:trHeight w:val="439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258AED" w14:textId="66CE8223" w:rsidR="00BC4A87" w:rsidRPr="00FC56EA" w:rsidRDefault="00B2498A" w:rsidP="00BC4A8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4FA062" w14:textId="7BC8114B" w:rsidR="00BC4A87" w:rsidRPr="00FC56EA" w:rsidRDefault="00BC4A87" w:rsidP="00BC4A8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โครงการขยายเขตระบบ จำหน่ายน้ำประปา บริเวณ ถนนซอยดอนขุนวัง หมู่ที่ </w:t>
            </w:r>
            <w:r w:rsidRPr="00FC56EA">
              <w:rPr>
                <w:rFonts w:ascii="TH SarabunIT๙" w:hAnsi="TH SarabunIT๙" w:cs="TH SarabunIT๙"/>
                <w:sz w:val="28"/>
              </w:rPr>
              <w:t>6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ตำบลดอนหัวฬ่อ 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C893DD" w14:textId="1D2FAB76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576,700.00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DD4AF9" w14:textId="2A80E5F1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91E315" w14:textId="20C9590D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577,758.00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19869" w14:textId="68693E9A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BC4A87" w:rsidRPr="00FC56EA" w14:paraId="50181ED0" w14:textId="77777777" w:rsidTr="00427D4F">
        <w:trPr>
          <w:gridBefore w:val="1"/>
          <w:gridAfter w:val="2"/>
          <w:wBefore w:w="83" w:type="dxa"/>
          <w:wAfter w:w="224" w:type="dxa"/>
          <w:trHeight w:val="108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28991" w14:textId="4EA1C964" w:rsidR="00BC4A87" w:rsidRPr="00FC56EA" w:rsidRDefault="00B2498A" w:rsidP="00BC4A8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41A1F" w14:textId="77777777" w:rsidR="001B5D99" w:rsidRDefault="00BC4A87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โครงการวางท่อขยายเขต จำหน่ายน้ำประปา บริเวณซอยเข้าสวนสุขภาพ แยกเข้าหอพักสายสุนีย์ หมู่ที่ </w:t>
            </w:r>
            <w:r w:rsidRPr="00FC56EA">
              <w:rPr>
                <w:rFonts w:ascii="TH SarabunIT๙" w:hAnsi="TH SarabunIT๙" w:cs="TH SarabunIT๙"/>
                <w:sz w:val="28"/>
              </w:rPr>
              <w:t>7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ตำบล</w:t>
            </w:r>
          </w:p>
          <w:p w14:paraId="392C7EFD" w14:textId="512AFBE4" w:rsidR="00E4019A" w:rsidRDefault="00BC4A87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ดอนหัวฬ่อ 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  <w:p w14:paraId="797437F2" w14:textId="48586243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32890" w14:textId="08A7654D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1,041,100.00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808E1" w14:textId="4A386995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9A795" w14:textId="755C6466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1,028,784.04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EE51C" w14:textId="1A646ED6" w:rsidR="00BC4A87" w:rsidRPr="00FC56EA" w:rsidRDefault="00BC4A87" w:rsidP="00BC4A8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12,315.96</w:t>
            </w:r>
          </w:p>
        </w:tc>
      </w:tr>
      <w:tr w:rsidR="00E4019A" w:rsidRPr="00FC56EA" w14:paraId="7092FC85" w14:textId="77777777" w:rsidTr="00427D4F">
        <w:trPr>
          <w:gridBefore w:val="1"/>
          <w:gridAfter w:val="2"/>
          <w:wBefore w:w="83" w:type="dxa"/>
          <w:wAfter w:w="224" w:type="dxa"/>
          <w:trHeight w:val="108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676F764" w14:textId="7CDF06B7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CFD8C9A" w14:textId="13118C13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607982E" w14:textId="23377677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C660B4F" w14:textId="21C88A99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1CC8D13" w14:textId="2579E17B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CCE4B" w14:textId="4FCBF39D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E4019A" w:rsidRPr="00FC56EA" w14:paraId="3993E3A4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301E1" w14:textId="3E4570ED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9C292" w14:textId="77777777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โครงการวางท่อขยายเขต จำหน่ายน้ำประปา บริเวณถนนเลียบทางรถไฟตั้งแต่ บ้านพักตำรวจถึงบ้านลุงพจน์ หมู่ที่ </w:t>
            </w:r>
            <w:r w:rsidRPr="00FC56EA">
              <w:rPr>
                <w:rFonts w:ascii="TH SarabunIT๙" w:hAnsi="TH SarabunIT๙" w:cs="TH SarabunIT๙"/>
                <w:sz w:val="28"/>
              </w:rPr>
              <w:t>1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ตำบลดอนหัวฬ่อ 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  <w:p w14:paraId="194BF94B" w14:textId="1E35B34A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782F2" w14:textId="6789AB6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189,200.00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74971" w14:textId="0E99BF6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9517D" w14:textId="2DE25C6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186,145.00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7EF4C" w14:textId="75BBB2E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3,055.00</w:t>
            </w:r>
          </w:p>
        </w:tc>
      </w:tr>
      <w:tr w:rsidR="00E4019A" w:rsidRPr="00FC56EA" w14:paraId="1ED821D9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5DEFCD" w14:textId="129B60EB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53309" w14:textId="26DA5620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โครงการก่อสร้างถนนลูกรัง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ถนนซอยเนินตาหนวน แยกหมู่บ้านสุขใจ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7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B684" w14:textId="2126CE4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4,200,000.00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9C0E" w14:textId="68C3A28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87E1A" w14:textId="343DF14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AB46A" w14:textId="475CFB8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4,200,000.00</w:t>
            </w:r>
          </w:p>
        </w:tc>
      </w:tr>
      <w:tr w:rsidR="00E4019A" w:rsidRPr="00FC56EA" w14:paraId="55540DC3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14:paraId="01DDFC90" w14:textId="0B2F8CFF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C9E6" w14:textId="663DF7A6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โครงการปรับปรุงติดตั้งโคมไฟฟ้าสาธารณะ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44F20" w14:textId="7252832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697,500.00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C75E9" w14:textId="627E65E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44C13" w14:textId="2619318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6C57" w14:textId="2F8EE31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806,000.00</w:t>
            </w:r>
          </w:p>
        </w:tc>
      </w:tr>
      <w:tr w:rsidR="00E4019A" w:rsidRPr="00FC56EA" w14:paraId="45E93412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14:paraId="75FA81CA" w14:textId="64757BC1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2104E" w14:textId="2BDEC3F8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โครงการปรับปรุงฝาบ่อพัก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ถนนราชพฤกษ์ตั้งแต่สามแยก ถนนหนองกงฉาก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3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ถึงสามแยกถนนสันตะไพร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45CC" w14:textId="1C10BD1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150,000.00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6533" w14:textId="4933C7F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10F3" w14:textId="628B450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EF53" w14:textId="13E4899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150,000.00</w:t>
            </w:r>
          </w:p>
        </w:tc>
      </w:tr>
      <w:tr w:rsidR="00E4019A" w:rsidRPr="00FC56EA" w14:paraId="48BE4590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534204" w14:textId="0FB3AEC7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13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7E9B" w14:textId="28342381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แอสฟัลท์ติกคอนกรีต พร้อมงานตีเส้นจราจร บริเวณถนนบ้านมาบสามเกลียว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 (One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DAA32" w14:textId="7342DC1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1,750,000.00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083F" w14:textId="67030C9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428B0" w14:textId="7B07D95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9AC92" w14:textId="7729FDE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1,750,000.00</w:t>
            </w:r>
          </w:p>
        </w:tc>
      </w:tr>
      <w:tr w:rsidR="00E4019A" w:rsidRPr="00FC56EA" w14:paraId="787F2DC5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4F2F03" w14:textId="19682946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14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B63D2" w14:textId="24BA09B8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แอสฟัลท์ติกคอนกรีต พร้อม เสริมปากบ่อพัก ค.ส.ล. บริเวณถนนซอยบ้าน นายบุญส่ง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 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 (One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17868" w14:textId="6DF3057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444,000.00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1734" w14:textId="1F24AB2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159D" w14:textId="5CC5B3D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1D4D8" w14:textId="2790B79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444,000.00</w:t>
            </w:r>
          </w:p>
        </w:tc>
      </w:tr>
      <w:tr w:rsidR="00E4019A" w:rsidRPr="00FC56EA" w14:paraId="1F83C2AC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14:paraId="07A7858F" w14:textId="5361BB9C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15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B6E87" w14:textId="394EB8A6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แอสฟัลท์ติกคอนกรีตพร้อม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เสริมปากบ่อพัก ค.ส.ล. ถนนซอย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สุขใจ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6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17FE" w14:textId="22BAD11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508,000.00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5B25" w14:textId="73F3F5A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25542" w14:textId="7125195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DB55E" w14:textId="374AAFB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508,000.00</w:t>
            </w:r>
          </w:p>
        </w:tc>
      </w:tr>
      <w:tr w:rsidR="00E4019A" w:rsidRPr="00FC56EA" w14:paraId="5B24F8E0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B03B" w14:textId="7ADBA1D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16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FAED6" w14:textId="1C0E8A81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แอสฟัลท์ติกคอนกรีต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พร้อมเสริมปากบ่อพัก ค.ส.ล. 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  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ถนนซอย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สุขใจ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25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314B3" w14:textId="046FF40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150,000.00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B90C" w14:textId="55F0D62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0C6AA" w14:textId="13557A4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68A2" w14:textId="5141C2C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150,000.00</w:t>
            </w:r>
          </w:p>
        </w:tc>
      </w:tr>
      <w:tr w:rsidR="00E4019A" w:rsidRPr="00FC56EA" w14:paraId="67190EAE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16939" w14:textId="5A89343A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B527" w14:textId="616C6C45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88657" w14:textId="17827BB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8408" w14:textId="03D1F85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40B3B" w14:textId="29313D6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FDEF5" w14:textId="610CA44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100,000.00</w:t>
            </w:r>
          </w:p>
        </w:tc>
      </w:tr>
      <w:tr w:rsidR="00E4019A" w:rsidRPr="00FC56EA" w14:paraId="6A3E2D37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64A9" w14:textId="7AFC4ACF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18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F6BE2" w14:textId="55DCE743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โครงการติดตั้งโคมไฟ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LED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ชุมชนบ้านดอนล่าง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7154" w14:textId="16A0C97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1,500,000.00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6E25" w14:textId="315E733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57FC" w14:textId="0F76BE4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C3086" w14:textId="596F681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281,800.00</w:t>
            </w:r>
          </w:p>
        </w:tc>
      </w:tr>
      <w:tr w:rsidR="00E4019A" w:rsidRPr="00FC56EA" w14:paraId="7698EEE4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56F28" w14:textId="1F92E67D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19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7255D" w14:textId="77777777" w:rsidR="00E4019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โครงการติดตั้งโคมไฟ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LED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บริเวณซอยสันตะไพร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 (One Plan)</w:t>
            </w:r>
          </w:p>
          <w:p w14:paraId="58262034" w14:textId="6949ADB3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6074" w14:textId="4A99980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930,000.00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1BC1" w14:textId="0169080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09E3F" w14:textId="3565A7B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39647" w14:textId="17E01A0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1,038,500.00</w:t>
            </w:r>
          </w:p>
        </w:tc>
      </w:tr>
      <w:tr w:rsidR="00E4019A" w:rsidRPr="00FC56EA" w14:paraId="755ACACF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B956B0D" w14:textId="1D20C45A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E38B021" w14:textId="0D19733C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FC9DD19" w14:textId="246683AA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E33CC57" w14:textId="0BD5D373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43311A7" w14:textId="251D8938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90AA9" w14:textId="7925E3C9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E4019A" w:rsidRPr="00FC56EA" w14:paraId="5D5A9C9D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102A7" w14:textId="799390CE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FAA51" w14:textId="61F7342C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โครงการติดตั้งโคมไฟ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LED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บริเวณซอยราชพฤกษ์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1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ซอยหนองกงฉาก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3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3 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(One Plan)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5C39C" w14:textId="679E699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2,460,000.00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DE0" w14:textId="4345110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CEAED" w14:textId="4BAB379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43B1" w14:textId="027FC9D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2,460,000.00</w:t>
            </w:r>
          </w:p>
        </w:tc>
      </w:tr>
      <w:tr w:rsidR="00E4019A" w:rsidRPr="00FC56EA" w14:paraId="61857A0E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2D91D" w14:textId="50EE7F47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21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0135C" w14:textId="50297841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โครงการก่อสร้างท่อระบายน้ำ ค.ส.ล. ชนิดท่อเหลี่ยม 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   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(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Box Culvert)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ห้วยสาธารณประโยชน์ บริเวณทางเข้าห้าง สรรพสินค้าโรบินสันถึง ถนนสันตะไพร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AADB" w14:textId="0A81FDF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2,500,000.00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E65E7" w14:textId="37F792D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840A8" w14:textId="2FC913D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5630B" w14:textId="500B728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2,500,000.00</w:t>
            </w:r>
          </w:p>
        </w:tc>
      </w:tr>
      <w:tr w:rsidR="00E4019A" w:rsidRPr="00FC56EA" w14:paraId="0BD5239B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1861A" w14:textId="52343683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22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67AB" w14:textId="4D5B42B2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โครงการปรับปรุงติดตั้ง โคมไฟฟ้าสาธารณะ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6 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 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(One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FC4E4" w14:textId="6927A16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1,395,000.00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13A64" w14:textId="3068522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E6D2" w14:textId="2D24523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8CDA0" w14:textId="6572328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1,612,000.00</w:t>
            </w:r>
          </w:p>
        </w:tc>
      </w:tr>
      <w:tr w:rsidR="00E4019A" w:rsidRPr="00FC56EA" w14:paraId="08992995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6377" w14:textId="27845418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58EEB" w14:textId="5856145F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โครงการปรับปรุงติดตั้ง โคมไฟฟ้าสาธารณะ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2 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 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(One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89A2C" w14:textId="67ACEA6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292,500.00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F6ACA" w14:textId="6FAA650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BB4D" w14:textId="76F3EE4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E2C61" w14:textId="07080C8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338,000.00</w:t>
            </w:r>
          </w:p>
        </w:tc>
      </w:tr>
      <w:tr w:rsidR="00E4019A" w:rsidRPr="00FC56EA" w14:paraId="3F1F7941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6347" w14:textId="43035F60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24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159E1" w14:textId="79585900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โครงการปรับปรุงติดตั้ง โคมไฟฟ้าสาธารณะ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5 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(One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0AB1" w14:textId="1126C65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2,430,000.00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10F19" w14:textId="17932E4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3A61" w14:textId="04622DC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5E4D" w14:textId="4582438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2,808,000.00</w:t>
            </w:r>
          </w:p>
        </w:tc>
      </w:tr>
      <w:tr w:rsidR="00E4019A" w:rsidRPr="00FC56EA" w14:paraId="3633961F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ADA9" w14:textId="7AE2FF78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25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F082E" w14:textId="680D111B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โครงการก่อสร้างท่อระบายน้ำ ค.ส.ล. ชนิดท่อเหลี่ยม 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   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(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Box Culvert)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ตำหรุสาธารณประโยชน์ บริเวณซอยห้วยตาเทศถึง บริเวณถนนซอยบ่อประดู่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 (One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9BA1B" w14:textId="167B595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6,120,000.00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57F24" w14:textId="151E4BF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B600C" w14:textId="4655573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6947" w14:textId="5300997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6,120,000.00</w:t>
            </w:r>
          </w:p>
        </w:tc>
      </w:tr>
      <w:tr w:rsidR="00E4019A" w:rsidRPr="00FC56EA" w14:paraId="723D24DE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572AF" w14:textId="5FD5E4C1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26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18B3" w14:textId="77777777" w:rsidR="00A81987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 แอสฟัลท์ติกคอนกรีตพร้อม เสริมปากบ่อพัก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ค.ส.ล. </w:t>
            </w:r>
          </w:p>
          <w:p w14:paraId="6FDD6429" w14:textId="295C7C9F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ถนนซอยสุขใจ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4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868C4" w14:textId="1B8219D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508,000.00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7E206" w14:textId="692543E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CA36" w14:textId="55AB2B7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3EC7" w14:textId="22AE7A2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508,000.00</w:t>
            </w:r>
          </w:p>
        </w:tc>
      </w:tr>
      <w:tr w:rsidR="00E4019A" w:rsidRPr="00FC56EA" w14:paraId="1E0BD19A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2331D" w14:textId="73D6D52B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26CBB" w14:textId="77777777" w:rsidR="00A81987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โครงการปรับปรุงติดตั้งโคมไฟฟ้าสาธารณะ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1 </w:t>
            </w:r>
          </w:p>
          <w:p w14:paraId="2BBFA898" w14:textId="04F2023A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(One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38683" w14:textId="3A67D48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517,500.00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C51BD" w14:textId="3C5121E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AD21" w14:textId="0F8D584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B35E" w14:textId="3C7F933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598,000.00</w:t>
            </w:r>
          </w:p>
        </w:tc>
      </w:tr>
      <w:tr w:rsidR="00E4019A" w:rsidRPr="00FC56EA" w14:paraId="75BA1597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59C826" w14:textId="4EE92430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28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01E11" w14:textId="1EBE59A3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โครงการก่อสร้างดาดพื้น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   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ค.ส.ล. ตำหรุสาธารณประโยชน์ บริเวณถนนดอนหัวฬ่อ - นาป่า ถึงเขตการนิคม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อุตสาหกรรมอมตะ ชลบุรี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E37DB" w14:textId="7E41530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450,000.00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C9EA" w14:textId="2B1A28D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BEB80" w14:textId="259E04C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67102" w14:textId="3A2AB22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450,000.00</w:t>
            </w:r>
          </w:p>
        </w:tc>
      </w:tr>
      <w:tr w:rsidR="00E4019A" w:rsidRPr="00FC56EA" w14:paraId="45170846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3A0663" w14:textId="7723457D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29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EA9B" w14:textId="77777777" w:rsidR="00A81987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</w:t>
            </w:r>
            <w:r w:rsidR="00174BCD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แอสฟัลท์ติกคอนกรีต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ถนน</w:t>
            </w:r>
          </w:p>
          <w:p w14:paraId="39C14531" w14:textId="5D160FA1" w:rsidR="00E4019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สันตะไพร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  <w:p w14:paraId="46882B90" w14:textId="77777777" w:rsidR="00E4019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6913F494" w14:textId="4C130E79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AD231" w14:textId="121F077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2,668,000.00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E8860" w14:textId="4B6DE2A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BE44" w14:textId="519C0D2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A060E" w14:textId="6AB0B89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2,668,000.00</w:t>
            </w:r>
          </w:p>
        </w:tc>
      </w:tr>
      <w:tr w:rsidR="00E4019A" w:rsidRPr="00FC56EA" w14:paraId="508C5ED0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1482D64" w14:textId="7CFE00B5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9020FDA" w14:textId="376E0D26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F26CC59" w14:textId="13FB4C2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E7A6E57" w14:textId="2AA4B2AF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9E7CAC3" w14:textId="0B67A07F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A5570" w14:textId="2184CF1A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E4019A" w:rsidRPr="00FC56EA" w14:paraId="02320450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14:paraId="195D87F3" w14:textId="376EFE7B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30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56C5A" w14:textId="77777777" w:rsidR="00A81987" w:rsidRDefault="00E4019A" w:rsidP="00A8198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แอสฟัลท์ติกคอนกรีต พร้อม เสริมปากบ่อพัก ค.ส.ล. บริเวณถนนซอยราชพฤกษ์ -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สามแยกซอยส</w:t>
            </w:r>
            <w:r w:rsidR="00A81987">
              <w:rPr>
                <w:rFonts w:ascii="TH SarabunIT๙" w:hAnsi="TH SarabunIT๙" w:cs="TH SarabunIT๙"/>
                <w:color w:val="000000"/>
                <w:sz w:val="28"/>
                <w:cs/>
              </w:rPr>
              <w:t>ันตะไพร ถึง บริเวณสามแยกซอยห้วย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ตาเทศและ</w:t>
            </w:r>
          </w:p>
          <w:p w14:paraId="3435235C" w14:textId="360AA5F1" w:rsidR="00E4019A" w:rsidRPr="00FC56EA" w:rsidRDefault="00E4019A" w:rsidP="00A819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ซอยร่วม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A4F18" w14:textId="251DEFD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1,976,000.00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94148" w14:textId="08875FC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A40D9" w14:textId="4C71359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68891" w14:textId="2E22EBA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1,976,000.00</w:t>
            </w:r>
          </w:p>
        </w:tc>
      </w:tr>
      <w:tr w:rsidR="00E4019A" w:rsidRPr="00FC56EA" w14:paraId="2221CEA0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07E667" w14:textId="120AB12D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31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AE840" w14:textId="77777777" w:rsidR="00E4019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โครงการปรับปรุงติดตั้ง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โคมไฟฟ้าสาธารณะ 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3 </w:t>
            </w:r>
          </w:p>
          <w:p w14:paraId="571EEF75" w14:textId="507CB617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(One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4706" w14:textId="6791FCB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1,282,500.00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2A420" w14:textId="6698410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F052A" w14:textId="7A03C03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F62C" w14:textId="7CF22F4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1,482,000.00</w:t>
            </w:r>
          </w:p>
        </w:tc>
      </w:tr>
      <w:tr w:rsidR="00E4019A" w:rsidRPr="00FC56EA" w14:paraId="52A731AF" w14:textId="77777777" w:rsidTr="00427D4F">
        <w:trPr>
          <w:gridBefore w:val="1"/>
          <w:gridAfter w:val="2"/>
          <w:wBefore w:w="83" w:type="dxa"/>
          <w:wAfter w:w="224" w:type="dxa"/>
          <w:trHeight w:val="2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51E1EE" w14:textId="0BEE21B1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32</w:t>
            </w:r>
          </w:p>
        </w:tc>
        <w:tc>
          <w:tcPr>
            <w:tcW w:w="2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CE1F2" w14:textId="77777777" w:rsidR="00A81987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โครงการก่อสร้างวางท่อระบายน้ำ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ค.ส.ล. บริเวณ ถนนซอย</w:t>
            </w:r>
          </w:p>
          <w:p w14:paraId="10555A67" w14:textId="24C4E120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สุขใจ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12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เชื่อมต่อ ถนนซอยสุขใจ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13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ED79" w14:textId="5709D30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7FC72" w14:textId="2EF2B0E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C71D0" w14:textId="2F7A631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70E94" w14:textId="05375D6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40,000.00</w:t>
            </w:r>
          </w:p>
        </w:tc>
      </w:tr>
      <w:tr w:rsidR="00E4019A" w:rsidRPr="00FC56EA" w14:paraId="478C038D" w14:textId="77777777" w:rsidTr="00427D4F">
        <w:trPr>
          <w:gridBefore w:val="1"/>
          <w:gridAfter w:val="2"/>
          <w:wBefore w:w="83" w:type="dxa"/>
          <w:wAfter w:w="224" w:type="dxa"/>
          <w:trHeight w:val="435"/>
        </w:trPr>
        <w:tc>
          <w:tcPr>
            <w:tcW w:w="9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90EAC8" w14:textId="4657ABA1" w:rsidR="00E4019A" w:rsidRPr="00FC56EA" w:rsidRDefault="00E4019A" w:rsidP="00E4019A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</w:tr>
      <w:tr w:rsidR="00E4019A" w:rsidRPr="00FC56EA" w14:paraId="34A005B7" w14:textId="77777777" w:rsidTr="00427D4F">
        <w:trPr>
          <w:gridBefore w:val="1"/>
          <w:gridAfter w:val="2"/>
          <w:wBefore w:w="83" w:type="dxa"/>
          <w:wAfter w:w="224" w:type="dxa"/>
          <w:trHeight w:val="936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D8B95" w14:textId="3FCA48CA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33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D44CB" w14:textId="77777777" w:rsidR="00A81987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โครงการปรับปรุงสนามเด็กเล่น</w:t>
            </w: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 xml:space="preserve"> (</w:t>
            </w: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อุดหนุนโรงเรียนวัดดอน</w:t>
            </w:r>
          </w:p>
          <w:p w14:paraId="62B09CDB" w14:textId="2244F41E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ดำรงธรรม)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E7392" w14:textId="0753D05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190,000.00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4851B" w14:textId="356D2E2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300DA" w14:textId="3890EBC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146CD6" w14:textId="2AB322E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190,000.00</w:t>
            </w:r>
          </w:p>
        </w:tc>
      </w:tr>
      <w:tr w:rsidR="00E4019A" w:rsidRPr="00FC56EA" w14:paraId="574F1533" w14:textId="77777777" w:rsidTr="00427D4F">
        <w:trPr>
          <w:gridBefore w:val="1"/>
          <w:gridAfter w:val="2"/>
          <w:wBefore w:w="83" w:type="dxa"/>
          <w:wAfter w:w="224" w:type="dxa"/>
          <w:trHeight w:val="1695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CA694" w14:textId="16E1BA35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34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E3191" w14:textId="77777777" w:rsidR="001B5D99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โครงการขอรับการสนับสนุนงบประมาณเพื่อการจัดงานวัฒนธรรมประเพณี วันสำคัญของชาติ การศึกษาและการกีฬา ประจำปีงบประมาณ </w:t>
            </w:r>
          </w:p>
          <w:p w14:paraId="3201C859" w14:textId="77777777" w:rsidR="001B5D99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พ.ศ. </w:t>
            </w:r>
            <w:r w:rsidRPr="00FC56EA">
              <w:rPr>
                <w:rFonts w:ascii="TH SarabunIT๙" w:hAnsi="TH SarabunIT๙" w:cs="TH SarabunIT๙"/>
                <w:sz w:val="28"/>
              </w:rPr>
              <w:t xml:space="preserve">2566 - 2570 </w:t>
            </w:r>
          </w:p>
          <w:p w14:paraId="42BF55E8" w14:textId="096FD002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(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>อุดหนุนอำเภอเมืองชลบุรี)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F6C77" w14:textId="0DCE67D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DA23" w14:textId="42732EF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D406F" w14:textId="57DDEE4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5DECB8" w14:textId="780C1D1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E4019A" w:rsidRPr="00FC56EA" w14:paraId="27B78CDF" w14:textId="77777777" w:rsidTr="00427D4F">
        <w:trPr>
          <w:gridBefore w:val="1"/>
          <w:gridAfter w:val="2"/>
          <w:wBefore w:w="83" w:type="dxa"/>
          <w:wAfter w:w="224" w:type="dxa"/>
          <w:trHeight w:val="1319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EAA7D" w14:textId="3F5C924E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35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EE0BC" w14:textId="77777777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โครงการสนับสนุนค่าใช้จ่ายในการจัดการศึกษาสำหรับศูนย์พัฒนาเด็กเล็ก </w:t>
            </w:r>
          </w:p>
          <w:p w14:paraId="01CF2A25" w14:textId="780060BD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(ค่ากิจกรรมพัฒนาผู้เรียน)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091C8" w14:textId="76D2742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111,800.00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562F1" w14:textId="02BEFF8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1A018" w14:textId="745D54D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79,608.00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076B99" w14:textId="3B8C15B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32,192.00</w:t>
            </w:r>
          </w:p>
        </w:tc>
      </w:tr>
      <w:tr w:rsidR="00E4019A" w:rsidRPr="00FC56EA" w14:paraId="06655460" w14:textId="77777777" w:rsidTr="00427D4F">
        <w:trPr>
          <w:gridBefore w:val="1"/>
          <w:gridAfter w:val="2"/>
          <w:wBefore w:w="83" w:type="dxa"/>
          <w:wAfter w:w="224" w:type="dxa"/>
          <w:trHeight w:val="112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3097C" w14:textId="6EC39C1D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36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B8FC1" w14:textId="77777777" w:rsidR="001B5D99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โครงการอาหารกลางวันนักเรียน (งานระดับก่อนวัยเรียนและประถมศึกษา </w:t>
            </w:r>
          </w:p>
          <w:p w14:paraId="0C3FB0BE" w14:textId="0216AD58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หมวดเงินอุดหนุน)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C2293" w14:textId="764F8F1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2,814,000.00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701B3" w14:textId="653294B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EE85" w14:textId="6080257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2,476,210.00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334184" w14:textId="2F294EA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337,790.00</w:t>
            </w:r>
          </w:p>
        </w:tc>
      </w:tr>
      <w:tr w:rsidR="00E4019A" w:rsidRPr="00FC56EA" w14:paraId="723F2972" w14:textId="77777777" w:rsidTr="00427D4F">
        <w:trPr>
          <w:gridBefore w:val="1"/>
          <w:gridAfter w:val="2"/>
          <w:wBefore w:w="83" w:type="dxa"/>
          <w:wAfter w:w="224" w:type="dxa"/>
          <w:trHeight w:val="979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3BF0A" w14:textId="709363B2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DCE03" w14:textId="77777777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โครงการสนับสนุนค่าใช้จ่ายในการจัดการศึกษาสำหรับศูนย์พัฒนาเด็กเล็ก </w:t>
            </w:r>
          </w:p>
          <w:p w14:paraId="60F4CF5A" w14:textId="60953B5B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(ค่าอุปกรณ์การเรียน)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39F0A" w14:textId="26B3A6A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52,000.00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91954" w14:textId="550D6EA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D6510" w14:textId="7F5A943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37,014.00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EADD78" w14:textId="50F41D5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17,796.00</w:t>
            </w:r>
          </w:p>
        </w:tc>
      </w:tr>
      <w:tr w:rsidR="00E4019A" w:rsidRPr="00FC56EA" w14:paraId="31547178" w14:textId="77777777" w:rsidTr="00427D4F">
        <w:trPr>
          <w:gridBefore w:val="1"/>
          <w:gridAfter w:val="2"/>
          <w:wBefore w:w="83" w:type="dxa"/>
          <w:wAfter w:w="224" w:type="dxa"/>
          <w:trHeight w:val="695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1C98F" w14:textId="2A9EA859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38</w:t>
            </w:r>
          </w:p>
          <w:p w14:paraId="1F2844AE" w14:textId="77777777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F9CB4" w14:textId="4016E1C8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โครงการสืบสานประเพณีแห่เทียนพรรษา 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B88E6" w14:textId="48E0989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80,000.00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9B6D" w14:textId="6B499D2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A5D18" w14:textId="021F075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79,921.50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6239E8" w14:textId="7B6A29C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78.50</w:t>
            </w:r>
          </w:p>
        </w:tc>
      </w:tr>
      <w:tr w:rsidR="00E4019A" w:rsidRPr="00FC56EA" w14:paraId="6F9DF18E" w14:textId="77777777" w:rsidTr="00427D4F">
        <w:trPr>
          <w:gridBefore w:val="1"/>
          <w:gridAfter w:val="2"/>
          <w:wBefore w:w="83" w:type="dxa"/>
          <w:wAfter w:w="224" w:type="dxa"/>
          <w:trHeight w:val="70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B7E8D" w14:textId="62C0FAB6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39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F88B4" w14:textId="77777777" w:rsidR="00E4019A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โครงการอนุรักษ์และสืบสานประเพณีลอยกระทง </w:t>
            </w:r>
          </w:p>
          <w:p w14:paraId="71A2E074" w14:textId="7D2C0773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9BE73" w14:textId="1AD69C1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C0272" w14:textId="363006E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67986" w14:textId="6B85F49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49,978.00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00E6AA" w14:textId="0D04CD1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22.00</w:t>
            </w:r>
          </w:p>
        </w:tc>
      </w:tr>
      <w:tr w:rsidR="00E4019A" w:rsidRPr="00FC56EA" w14:paraId="46E060BF" w14:textId="77777777" w:rsidTr="00427D4F">
        <w:trPr>
          <w:gridBefore w:val="1"/>
          <w:gridAfter w:val="2"/>
          <w:wBefore w:w="83" w:type="dxa"/>
          <w:wAfter w:w="224" w:type="dxa"/>
          <w:trHeight w:val="704"/>
        </w:trPr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4DCC0FA" w14:textId="25DB2C48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3E40605" w14:textId="643E9BB9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DC7C76F" w14:textId="50E8F2AE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43AAA18" w14:textId="13B2DB53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99C1A1C" w14:textId="4F94B806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27145" w14:textId="176492DA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E4019A" w:rsidRPr="00FC56EA" w14:paraId="19263736" w14:textId="77777777" w:rsidTr="00427D4F">
        <w:trPr>
          <w:gridBefore w:val="1"/>
          <w:gridAfter w:val="2"/>
          <w:wBefore w:w="83" w:type="dxa"/>
          <w:wAfter w:w="224" w:type="dxa"/>
          <w:trHeight w:val="984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897F1" w14:textId="69ED0EB0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99F1" w14:textId="77777777" w:rsidR="00A81987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โครงการพัฒนาเสริมสร้างศักยภาพการจัดการเรียนการสอน (อุดหนุนโรงเรียน </w:t>
            </w:r>
          </w:p>
          <w:p w14:paraId="1D29D2B1" w14:textId="6FA47370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วัดดอนดำรงธรรม)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4977B" w14:textId="1DCE5D7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360,000.00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438F4" w14:textId="10E38C0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9B85D" w14:textId="0480739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270,000.00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22ABD1" w14:textId="4EDF296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90,000.00</w:t>
            </w:r>
          </w:p>
        </w:tc>
      </w:tr>
      <w:tr w:rsidR="00E4019A" w:rsidRPr="00FC56EA" w14:paraId="2EA8DF53" w14:textId="77777777" w:rsidTr="00427D4F">
        <w:trPr>
          <w:gridBefore w:val="1"/>
          <w:gridAfter w:val="2"/>
          <w:wBefore w:w="83" w:type="dxa"/>
          <w:wAfter w:w="224" w:type="dxa"/>
          <w:trHeight w:val="98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C69702" w14:textId="57196333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41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BEA57" w14:textId="6D37950E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โครงการท้องถิ่นรักการอ่าน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D170" w14:textId="345308E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5,000.00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49A9E" w14:textId="70895E2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C8C6C92" w14:textId="60EF09D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2E20B0" w14:textId="4D5A469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5,000.00</w:t>
            </w:r>
          </w:p>
        </w:tc>
      </w:tr>
      <w:tr w:rsidR="00E4019A" w:rsidRPr="00FC56EA" w14:paraId="63C7C27E" w14:textId="77777777" w:rsidTr="00427D4F">
        <w:trPr>
          <w:gridBefore w:val="1"/>
          <w:gridAfter w:val="2"/>
          <w:wBefore w:w="83" w:type="dxa"/>
          <w:wAfter w:w="224" w:type="dxa"/>
          <w:trHeight w:val="1695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568F3" w14:textId="26DFE28B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42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C9C28" w14:textId="77777777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โครงการขอรับการสนับสนุนงบประมาณ เพื่อจัดงานนมัสการพระพุทธสิหิงค์ฯ </w:t>
            </w:r>
          </w:p>
          <w:p w14:paraId="3B04AE5C" w14:textId="77777777" w:rsidR="001B5D99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และงานสงกรานต์ ประจำปีงบประมาณ </w:t>
            </w:r>
          </w:p>
          <w:p w14:paraId="22348D0D" w14:textId="3DA1CB67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พ.ศ. </w:t>
            </w:r>
            <w:r w:rsidRPr="00FC56EA">
              <w:rPr>
                <w:rFonts w:ascii="TH SarabunIT๙" w:hAnsi="TH SarabunIT๙" w:cs="TH SarabunIT๙"/>
                <w:sz w:val="28"/>
              </w:rPr>
              <w:t xml:space="preserve">2566 - 2570 </w:t>
            </w:r>
          </w:p>
          <w:p w14:paraId="785827B0" w14:textId="5513DFA6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(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>อุดหนุนอำเภอเมืองชลบุรี)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77CFA" w14:textId="5120A05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170,000.00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26E57" w14:textId="6BB49D3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FF28C" w14:textId="0AFF74B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170,000.00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98B0EA" w14:textId="052D332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E4019A" w:rsidRPr="00FC56EA" w14:paraId="75F91058" w14:textId="77777777" w:rsidTr="00427D4F">
        <w:trPr>
          <w:gridBefore w:val="1"/>
          <w:gridAfter w:val="2"/>
          <w:wBefore w:w="83" w:type="dxa"/>
          <w:wAfter w:w="224" w:type="dxa"/>
          <w:trHeight w:val="972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ECE13" w14:textId="156EDC69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46381" w14:textId="26FAE49D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โครงการประชุมคณะกรรมการสถานศึกษาขั้นพื้นฐาน โรงเรียนเทศบาลดอนหัวฬ่อ ๑ (บ้านมาบสามเกลียว)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A12F9" w14:textId="02211D8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90,000.00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69C64" w14:textId="4B756F6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A289" w14:textId="733F62D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72,000.00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6A4580" w14:textId="61C09BB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18,000.00</w:t>
            </w:r>
          </w:p>
        </w:tc>
      </w:tr>
      <w:tr w:rsidR="00E4019A" w:rsidRPr="00FC56EA" w14:paraId="5481D301" w14:textId="77777777" w:rsidTr="00427D4F">
        <w:trPr>
          <w:gridBefore w:val="1"/>
          <w:gridAfter w:val="2"/>
          <w:wBefore w:w="83" w:type="dxa"/>
          <w:wAfter w:w="224" w:type="dxa"/>
          <w:trHeight w:val="7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CF73C" w14:textId="5710C04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44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58825" w14:textId="352296D2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โครงการอนุรักษ์และสืบสานวัฒนธรรมประเพณีวันสงกรานต์ 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4DAFF" w14:textId="0B00B9E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21D29" w14:textId="35E79A1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9466" w14:textId="110E7A4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18,988.00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FAD31C" w14:textId="7375080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E4019A" w:rsidRPr="00FC56EA" w14:paraId="72071C07" w14:textId="77777777" w:rsidTr="00427D4F">
        <w:trPr>
          <w:gridBefore w:val="1"/>
          <w:gridAfter w:val="2"/>
          <w:wBefore w:w="83" w:type="dxa"/>
          <w:wAfter w:w="224" w:type="dxa"/>
          <w:trHeight w:val="7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B2D58" w14:textId="59F1CB91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45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75013" w14:textId="2C1B6FB0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โครงการส่งเสริมศักยภาพการจัดการศึกษาของท้องถิ่น</w:t>
            </w: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 xml:space="preserve"> (</w:t>
            </w: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ค่าใช้จ่ายปัจจัยพื้นฐาน สำหรับนักเรียนยากจน)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7D134" w14:textId="3398900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10,000.00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18BBD" w14:textId="7ED91A6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18A8EF4" w14:textId="69D6C96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9AF072" w14:textId="6FF9EC3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10,000.00</w:t>
            </w:r>
          </w:p>
        </w:tc>
      </w:tr>
      <w:tr w:rsidR="00E4019A" w:rsidRPr="00FC56EA" w14:paraId="02754B7C" w14:textId="77777777" w:rsidTr="00427D4F">
        <w:trPr>
          <w:gridBefore w:val="1"/>
          <w:gridAfter w:val="2"/>
          <w:wBefore w:w="83" w:type="dxa"/>
          <w:wAfter w:w="224" w:type="dxa"/>
          <w:trHeight w:val="1266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ADFD7" w14:textId="556FB0B2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46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01425" w14:textId="77777777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 ในการจัดการศึกษาตั้งแต่ระดับ อนุบาลจนจบการศึกษาขั้นพื้นฐาน (ค่าจัดการเรียน</w:t>
            </w:r>
          </w:p>
          <w:p w14:paraId="335A0FDA" w14:textId="24E18551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การสอน (รายหัว))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EE262" w14:textId="704765E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779,000.00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F8851" w14:textId="7E1E4E7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29,784.00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D6689" w14:textId="6BB5714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716,907.00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D3912D" w14:textId="2AC71A8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32,309.00</w:t>
            </w:r>
          </w:p>
        </w:tc>
      </w:tr>
      <w:tr w:rsidR="00E4019A" w:rsidRPr="00FC56EA" w14:paraId="4571ED41" w14:textId="77777777" w:rsidTr="00427D4F">
        <w:trPr>
          <w:gridBefore w:val="1"/>
          <w:gridAfter w:val="2"/>
          <w:wBefore w:w="83" w:type="dxa"/>
          <w:wAfter w:w="224" w:type="dxa"/>
          <w:trHeight w:val="1695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651D9" w14:textId="7AC5F48D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D497" w14:textId="3351FC12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โครงการสนับสนุน ค่าใช้จ่ายในการจัดการศึกษาตั้งแต่ระดับอนุบาล จนจบการศึกษาขั้นพื้นฐาน (ค่ากิจกรรมพัฒนาคุณภาพผู้เรียน)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E67C4" w14:textId="6B40138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196,800.00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FABE9" w14:textId="14393B5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7,518.00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2DE16" w14:textId="72A56B3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180,930.00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7EE707" w14:textId="4F0F002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8,352.00</w:t>
            </w:r>
          </w:p>
        </w:tc>
      </w:tr>
      <w:tr w:rsidR="00E4019A" w:rsidRPr="00FC56EA" w14:paraId="036A8FF3" w14:textId="77777777" w:rsidTr="00427D4F">
        <w:trPr>
          <w:gridBefore w:val="1"/>
          <w:gridAfter w:val="2"/>
          <w:wBefore w:w="83" w:type="dxa"/>
          <w:wAfter w:w="224" w:type="dxa"/>
          <w:trHeight w:val="982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DE372" w14:textId="2A12A03A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48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C0714" w14:textId="77777777" w:rsidR="00E4019A" w:rsidRDefault="00E4019A" w:rsidP="00E4019A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(ค่าจัดการเรียนการสอน (รายหัว))</w:t>
            </w:r>
          </w:p>
          <w:p w14:paraId="7A8B8F03" w14:textId="0D86F7CC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A6265" w14:textId="0DDD161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442,000.00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DA3B7" w14:textId="75A5470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E9A51" w14:textId="60A3774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332,928.00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92F26A" w14:textId="7A2358B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109,072.00</w:t>
            </w:r>
          </w:p>
        </w:tc>
      </w:tr>
      <w:tr w:rsidR="00E4019A" w:rsidRPr="00FC56EA" w14:paraId="3B0267B8" w14:textId="77777777" w:rsidTr="00427D4F">
        <w:trPr>
          <w:gridBefore w:val="1"/>
          <w:gridAfter w:val="2"/>
          <w:wBefore w:w="83" w:type="dxa"/>
          <w:wAfter w:w="224" w:type="dxa"/>
          <w:trHeight w:val="982"/>
        </w:trPr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460951F" w14:textId="2DAC47FD" w:rsidR="00E4019A" w:rsidRPr="00FC56EA" w:rsidRDefault="00E4019A" w:rsidP="00B85C0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845A797" w14:textId="455272BA" w:rsidR="00E4019A" w:rsidRPr="00FC56EA" w:rsidRDefault="00E4019A" w:rsidP="00B85C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33B4A2F" w14:textId="07081DCB" w:rsidR="00E4019A" w:rsidRPr="00FC56EA" w:rsidRDefault="00E4019A" w:rsidP="00B85C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499D05B" w14:textId="5D6BAE84" w:rsidR="00E4019A" w:rsidRPr="00FC56EA" w:rsidRDefault="00E4019A" w:rsidP="00B85C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BDB0063" w14:textId="0712D985" w:rsidR="00E4019A" w:rsidRPr="00FC56EA" w:rsidRDefault="00E4019A" w:rsidP="00B85C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A9AD3" w14:textId="792F7571" w:rsidR="00E4019A" w:rsidRPr="00FC56EA" w:rsidRDefault="00E4019A" w:rsidP="00B85C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E4019A" w:rsidRPr="00FC56EA" w14:paraId="199FA80A" w14:textId="77777777" w:rsidTr="00427D4F">
        <w:trPr>
          <w:gridBefore w:val="1"/>
          <w:gridAfter w:val="2"/>
          <w:wBefore w:w="83" w:type="dxa"/>
          <w:wAfter w:w="224" w:type="dxa"/>
          <w:trHeight w:val="995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55D13" w14:textId="17190D50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49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09EBC" w14:textId="3E69A0FF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โครงการสนับสนุน ค่าใช้จ่ายในการจัดการศึกษา ตั้งแต่ระดับอนุบาลจนจบการศึกษาขั้นพื้นฐาน (ค่าหนังสือเรียน)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668D7" w14:textId="75521F6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352,150.00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0D213" w14:textId="6A8B277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19,072.00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8182A" w14:textId="77765FB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229,550.00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13E75C" w14:textId="1343CF7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103,528.00</w:t>
            </w:r>
          </w:p>
        </w:tc>
      </w:tr>
      <w:tr w:rsidR="00E4019A" w:rsidRPr="00FC56EA" w14:paraId="2DD12841" w14:textId="77777777" w:rsidTr="00427D4F">
        <w:trPr>
          <w:gridBefore w:val="1"/>
          <w:gridAfter w:val="2"/>
          <w:wBefore w:w="83" w:type="dxa"/>
          <w:wAfter w:w="224" w:type="dxa"/>
          <w:trHeight w:val="125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415F4" w14:textId="0D2733B2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AE725" w14:textId="2B7BFC1A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โครงการสนับสนุนค่าใช้จ่ายในการจัดการศึกษาตั้งแต่ระดับอนุบาล จนจบการศึกษาขั้นพื้นฐาน (ค่าเครื่องแบบนักเรียน)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21E15" w14:textId="4E83376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147,600.00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8C27A" w14:textId="1AF2437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11,605.00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99AAA" w14:textId="5B12F12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146,175.00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CF2528" w14:textId="00BAB64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E4019A" w:rsidRPr="00FC56EA" w14:paraId="6849FCBE" w14:textId="77777777" w:rsidTr="00427D4F">
        <w:trPr>
          <w:gridBefore w:val="1"/>
          <w:gridAfter w:val="2"/>
          <w:wBefore w:w="83" w:type="dxa"/>
          <w:wAfter w:w="224" w:type="dxa"/>
          <w:trHeight w:val="97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02046" w14:textId="599B8026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51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30940" w14:textId="15F03384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(ค่าเครื่องแบบนักเรียน)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6C4C6" w14:textId="3AF5016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78,000.00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7C8AD" w14:textId="6442D4F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A9280" w14:textId="72F01CE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55,614.00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6329DE" w14:textId="0090E33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22,386.00</w:t>
            </w:r>
          </w:p>
        </w:tc>
      </w:tr>
      <w:tr w:rsidR="00E4019A" w:rsidRPr="00FC56EA" w14:paraId="084145AA" w14:textId="77777777" w:rsidTr="00427D4F">
        <w:trPr>
          <w:gridBefore w:val="1"/>
          <w:gridAfter w:val="2"/>
          <w:wBefore w:w="83" w:type="dxa"/>
          <w:wAfter w:w="224" w:type="dxa"/>
          <w:trHeight w:val="842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80CCE" w14:textId="6F694961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52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006A9" w14:textId="5168A797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(ค่าหนังสือเรียน)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C7AB5" w14:textId="36F22F1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52,000.00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C2827" w14:textId="04044AA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D350F" w14:textId="33B0102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37,014.00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1978EF" w14:textId="04697AB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14,986.00</w:t>
            </w:r>
          </w:p>
        </w:tc>
      </w:tr>
      <w:tr w:rsidR="00E4019A" w:rsidRPr="00FC56EA" w14:paraId="62981821" w14:textId="77777777" w:rsidTr="00427D4F">
        <w:trPr>
          <w:gridBefore w:val="1"/>
          <w:gridAfter w:val="2"/>
          <w:wBefore w:w="83" w:type="dxa"/>
          <w:wAfter w:w="224" w:type="dxa"/>
          <w:trHeight w:val="415"/>
        </w:trPr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D82E8B" w14:textId="03C52E2F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53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7E7A98" w14:textId="0304FFF2" w:rsidR="00E4019A" w:rsidRPr="00FC56EA" w:rsidRDefault="00E4019A" w:rsidP="001B5D99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โครงการสนับสนุนค่าใช้จ่ายในการจัดการศึกษาตั้งแต่ระดับอนุบาล จนจบการศึกษาขั้นพื้นฐาน (ค่าอุปกรณ์การเรียน)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31C282" w14:textId="3042F58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159,900.00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FFABED" w14:textId="13D326A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6,140.00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736D81" w14:textId="267D7A0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154,315.00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C682" w14:textId="36BF375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6,625.00</w:t>
            </w:r>
          </w:p>
        </w:tc>
      </w:tr>
      <w:tr w:rsidR="00E4019A" w:rsidRPr="00FC56EA" w14:paraId="3E6975D3" w14:textId="77777777" w:rsidTr="00427D4F">
        <w:trPr>
          <w:gridBefore w:val="1"/>
          <w:gridAfter w:val="2"/>
          <w:wBefore w:w="83" w:type="dxa"/>
          <w:wAfter w:w="224" w:type="dxa"/>
          <w:trHeight w:val="103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0F641" w14:textId="5A19D02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54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D3FF0A" w14:textId="71DC6159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โครงการส่งเสริมศักยภาพ การจัดการศึกษาของท้องถิ่น (ค่าใช้จ่ายอินเตอร์เน็ตโรงเรียน)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EC2443" w14:textId="5294FDB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16,800.00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37DB1B" w14:textId="66A37B6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D8090" w14:textId="641F07A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16,800.00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99E16A" w14:textId="2D21134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E4019A" w:rsidRPr="00FC56EA" w14:paraId="594FB9B6" w14:textId="77777777" w:rsidTr="00427D4F">
        <w:trPr>
          <w:gridBefore w:val="1"/>
          <w:gridAfter w:val="2"/>
          <w:wBefore w:w="83" w:type="dxa"/>
          <w:wAfter w:w="224" w:type="dxa"/>
          <w:trHeight w:val="103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5EFAC" w14:textId="4CA72BB9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55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2F852A8" w14:textId="44452DED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โครงการแข่งขันทักษะ</w:t>
            </w: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ทางวิชาการ ระดับประเทศ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B87C136" w14:textId="2CFFAF2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80,000.00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120C07B7" w14:textId="67EEF44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290BBD0" w14:textId="551F5AA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820D94" w14:textId="2EE6B93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80,000.00</w:t>
            </w:r>
          </w:p>
        </w:tc>
      </w:tr>
      <w:tr w:rsidR="00E4019A" w:rsidRPr="00FC56EA" w14:paraId="25D00917" w14:textId="77777777" w:rsidTr="00427D4F">
        <w:trPr>
          <w:gridBefore w:val="1"/>
          <w:gridAfter w:val="2"/>
          <w:wBefore w:w="83" w:type="dxa"/>
          <w:wAfter w:w="224" w:type="dxa"/>
          <w:trHeight w:val="103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27235D" w14:textId="645BBA42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56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658483EB" w14:textId="2E0562EC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โครงการอบรมมารยาทไทย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7C5C61C" w14:textId="1FB0D59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100,000.00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694DDDB0" w14:textId="5DFFFF1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B3E87A5" w14:textId="40E9F66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6B58F" w14:textId="6A9E166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100,000.00</w:t>
            </w:r>
          </w:p>
        </w:tc>
      </w:tr>
      <w:tr w:rsidR="00E4019A" w:rsidRPr="00FC56EA" w14:paraId="370A0C12" w14:textId="77777777" w:rsidTr="00427D4F">
        <w:trPr>
          <w:gridBefore w:val="1"/>
          <w:gridAfter w:val="2"/>
          <w:wBefore w:w="83" w:type="dxa"/>
          <w:wAfter w:w="224" w:type="dxa"/>
          <w:trHeight w:val="42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877DD" w14:textId="5AA3732A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57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B4063" w14:textId="172E8FB5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โครงการจัดกิจกรรมวันสำคัญของชาติ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ED69" w14:textId="704BDA4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500,000.00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D87A5" w14:textId="2902F47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9AF1D" w14:textId="71689B0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99,352.58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FD422" w14:textId="5510E8D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80,647.42</w:t>
            </w:r>
          </w:p>
        </w:tc>
      </w:tr>
      <w:tr w:rsidR="00E4019A" w:rsidRPr="00FC56EA" w14:paraId="172160EF" w14:textId="77777777" w:rsidTr="00427D4F">
        <w:trPr>
          <w:gridBefore w:val="1"/>
          <w:gridAfter w:val="2"/>
          <w:wBefore w:w="83" w:type="dxa"/>
          <w:wAfter w:w="224" w:type="dxa"/>
          <w:trHeight w:val="42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48F75" w14:textId="3A776E9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58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7707DBC" w14:textId="12D9E8B4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โครงการแข่งขันทักษะทางวิชาการ</w:t>
            </w: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ระดับภาคตะวันออก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1943D17" w14:textId="4CC0F91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200,000.00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EF839C7" w14:textId="221FB31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3CD5766" w14:textId="3525DF0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9E8356" w14:textId="08EAFF4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200,000.00</w:t>
            </w:r>
          </w:p>
        </w:tc>
      </w:tr>
      <w:tr w:rsidR="00E4019A" w:rsidRPr="00FC56EA" w14:paraId="60E72E1E" w14:textId="77777777" w:rsidTr="00427D4F">
        <w:trPr>
          <w:gridBefore w:val="1"/>
          <w:gridAfter w:val="2"/>
          <w:wBefore w:w="83" w:type="dxa"/>
          <w:wAfter w:w="224" w:type="dxa"/>
          <w:trHeight w:val="622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2B188" w14:textId="364CA04B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59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1B3DA" w14:textId="09156EBA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โครงการวันเด็กแห่งชาติ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D9F5D" w14:textId="164579E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250,000.00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A592" w14:textId="0262BD2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7DCBC" w14:textId="20FF756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236,762.00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5BD42A" w14:textId="0346FFE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E4019A" w:rsidRPr="00FC56EA" w14:paraId="3242BC75" w14:textId="77777777" w:rsidTr="00427D4F">
        <w:trPr>
          <w:gridBefore w:val="1"/>
          <w:gridAfter w:val="2"/>
          <w:wBefore w:w="83" w:type="dxa"/>
          <w:wAfter w:w="224" w:type="dxa"/>
          <w:trHeight w:val="622"/>
        </w:trPr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41EC3D" w14:textId="29F2760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60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139DF4" w14:textId="77777777" w:rsidR="00E4019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โครงการเสริมสร้างความรู้สู่ชุมชน</w:t>
            </w:r>
          </w:p>
          <w:p w14:paraId="71DB8C00" w14:textId="77777777" w:rsidR="001B5D99" w:rsidRDefault="001B5D99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61109B34" w14:textId="55A63BDD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1EF8D3" w14:textId="655360E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12,000.00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3C95D0" w14:textId="4AB9730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4C1A43" w14:textId="477ED01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640B" w14:textId="67013E6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06D03">
              <w:rPr>
                <w:rFonts w:ascii="TH SarabunIT๙" w:hAnsi="TH SarabunIT๙" w:cs="TH SarabunIT๙"/>
                <w:color w:val="000000"/>
                <w:sz w:val="28"/>
              </w:rPr>
              <w:t>12,000.00</w:t>
            </w:r>
          </w:p>
        </w:tc>
      </w:tr>
      <w:tr w:rsidR="00E4019A" w:rsidRPr="00FC56EA" w14:paraId="7D423F6B" w14:textId="77777777" w:rsidTr="00427D4F">
        <w:trPr>
          <w:gridBefore w:val="1"/>
          <w:gridAfter w:val="2"/>
          <w:wBefore w:w="83" w:type="dxa"/>
          <w:wAfter w:w="224" w:type="dxa"/>
          <w:trHeight w:val="622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14:paraId="5E6C6172" w14:textId="0B7DFE90" w:rsidR="00E4019A" w:rsidRPr="00406D03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7EE3486C" w14:textId="7B9B92A8" w:rsidR="00E4019A" w:rsidRPr="00406D03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705E661F" w14:textId="1A5627A7" w:rsidR="00E4019A" w:rsidRPr="00406D03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70809C15" w14:textId="763BE571" w:rsidR="00E4019A" w:rsidRPr="00406D03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0F0D655" w14:textId="72DE0D98" w:rsidR="00E4019A" w:rsidRPr="00406D03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025B225F" w14:textId="4BBC6FA3" w:rsidR="00E4019A" w:rsidRPr="00406D03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E4019A" w:rsidRPr="00FC56EA" w14:paraId="12BCCD32" w14:textId="77777777" w:rsidTr="00427D4F">
        <w:trPr>
          <w:gridBefore w:val="1"/>
          <w:gridAfter w:val="2"/>
          <w:wBefore w:w="83" w:type="dxa"/>
          <w:wAfter w:w="224" w:type="dxa"/>
          <w:trHeight w:val="622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C6D4E" w14:textId="3F7D01E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61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9FD1C" w14:textId="1D73E607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 นักเรียน (งานระดับก่อน วัยเรียน และประถมศึกษา หมวดค่าใช้สอย)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008B8" w14:textId="024C571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3,059,700.00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B43C1" w14:textId="45B5B7D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33,180.00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2EC7A" w14:textId="675A8C9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2,414,350.00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36C1FD" w14:textId="17CFA93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612,170.00</w:t>
            </w:r>
          </w:p>
        </w:tc>
      </w:tr>
      <w:tr w:rsidR="00E4019A" w:rsidRPr="00FC56EA" w14:paraId="3659B34D" w14:textId="77777777" w:rsidTr="00427D4F">
        <w:trPr>
          <w:gridBefore w:val="1"/>
          <w:gridAfter w:val="2"/>
          <w:wBefore w:w="83" w:type="dxa"/>
          <w:wAfter w:w="224" w:type="dxa"/>
          <w:trHeight w:val="435"/>
        </w:trPr>
        <w:tc>
          <w:tcPr>
            <w:tcW w:w="9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B8EC9B" w14:textId="1A3382DE" w:rsidR="00E4019A" w:rsidRPr="00FC56EA" w:rsidRDefault="00E4019A" w:rsidP="00E4019A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3. ยุทธศาสตร์การพัฒนาด้านสาธารณสุขและสิ่งแวดล้อม</w:t>
            </w:r>
          </w:p>
        </w:tc>
      </w:tr>
      <w:tr w:rsidR="00E4019A" w:rsidRPr="00FC56EA" w14:paraId="2983BEE9" w14:textId="77777777" w:rsidTr="00427D4F">
        <w:trPr>
          <w:gridBefore w:val="1"/>
          <w:gridAfter w:val="2"/>
          <w:wBefore w:w="83" w:type="dxa"/>
          <w:wAfter w:w="224" w:type="dxa"/>
          <w:trHeight w:val="108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406545" w14:textId="46F6BFD5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62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79C8CF" w14:textId="05C5160F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โครงการสืบสานพระราชปณิธานสมเด็จย่า ต้านภัยมะเร็งเต้านม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195E46" w14:textId="184A7F8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52,320.00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42A2A8" w14:textId="12099FC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166F15A" w14:textId="0AA219F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5,136.00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546003B" w14:textId="21F38B7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47,184.00</w:t>
            </w:r>
          </w:p>
        </w:tc>
      </w:tr>
      <w:tr w:rsidR="00E4019A" w:rsidRPr="00FC56EA" w14:paraId="0CA5F4DB" w14:textId="77777777" w:rsidTr="00427D4F">
        <w:trPr>
          <w:gridBefore w:val="1"/>
          <w:gridAfter w:val="2"/>
          <w:wBefore w:w="83" w:type="dxa"/>
          <w:wAfter w:w="224" w:type="dxa"/>
          <w:trHeight w:val="108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DD96C" w14:textId="5E86AE3F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AE112" w14:textId="6FD79E05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 การบริหารจัดการ เพื่อการสงเคราะห์สัตว์และ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การจัดสวัสดิภาพสัตว์ ในการแก้ไขปัญหาสุนัขจรจัด และสัตว์จรจัดในจังหวัดชลบุรี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ประจำปีงบประมาณ พ.ศ.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2566 - 2570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94B67" w14:textId="3DD61EA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130,000.00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E7C6A" w14:textId="5A63AC3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9B7F215" w14:textId="3CD36E6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CEE7F8" w14:textId="163E97B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130,000.00</w:t>
            </w:r>
          </w:p>
        </w:tc>
      </w:tr>
      <w:tr w:rsidR="00E4019A" w:rsidRPr="00FC56EA" w14:paraId="541EFE04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1B0A8" w14:textId="1BAE8295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64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72D261" w14:textId="6D3BD81E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โครงการส่งเสริมโภชนาการ และสุขภาพอนามัยแม่และเด็กของสมเด็จพระกนิษฐาธิราชเจ้า กรมสมเด็จพระเทพ รัตนราชสุดา เจ้าฟ้ามหาจักรี สิรินธร มหาวชิราลงกรณวรราชภักดี สิริกิจการิณีพีรยพัฒนรัฐสีมาคุณากรปิยชาติ สยามบรมราชกุมารี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FDB9AB" w14:textId="225EA1E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50,880.00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C89436" w14:textId="127D4A5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EAB335" w14:textId="1AD5DF2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46,512.21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E9DF0F" w14:textId="743F1D0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4,367.79</w:t>
            </w:r>
          </w:p>
        </w:tc>
      </w:tr>
      <w:tr w:rsidR="00E4019A" w:rsidRPr="00FC56EA" w14:paraId="64813048" w14:textId="77777777" w:rsidTr="00427D4F">
        <w:trPr>
          <w:gridBefore w:val="1"/>
          <w:gridAfter w:val="2"/>
          <w:wBefore w:w="83" w:type="dxa"/>
          <w:wAfter w:w="224" w:type="dxa"/>
          <w:trHeight w:val="445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03C8CD" w14:textId="2ABDCC87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65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3B4925" w14:textId="7974E2B7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โครงการร้านยาหน้าบ้าน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720720" w14:textId="4007878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84C09" w14:textId="6E4E80C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9D9E74F" w14:textId="7C51D72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28,943.50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8BAD39" w14:textId="1C737F5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1,056.50</w:t>
            </w:r>
          </w:p>
        </w:tc>
      </w:tr>
      <w:tr w:rsidR="00E4019A" w:rsidRPr="00FC56EA" w14:paraId="46B1DE80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262C6C" w14:textId="29622619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66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830527" w14:textId="0A468789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โครงการควบคุมโรคขาดสารไอโอดีนของสมเด็จพระกนิษฐาธิราชเจ้า กรมสมเด็จพระเทพ รัตนราชสุดา เจ้าฟ้ามหาจักรี สิรินธร มหาวชิราลงกรณ วรราชภักดี สิริกิจการิณี พีรยพัฒน รัฐสีมาคุณากร ปิยชาติ สยามบรมราชกุมารี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695B72" w14:textId="4199893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56,800.00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E5F9AF" w14:textId="7CECAE6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4A87D2D" w14:textId="36CC26F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26,750.00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D6EF93" w14:textId="2932E23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30,050.00</w:t>
            </w:r>
          </w:p>
        </w:tc>
      </w:tr>
      <w:tr w:rsidR="00E4019A" w:rsidRPr="00FC56EA" w14:paraId="63C3B125" w14:textId="77777777" w:rsidTr="00427D4F">
        <w:trPr>
          <w:gridBefore w:val="1"/>
          <w:gridAfter w:val="2"/>
          <w:wBefore w:w="83" w:type="dxa"/>
          <w:wAfter w:w="224" w:type="dxa"/>
          <w:trHeight w:val="108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B1B755" w14:textId="2463F2F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D301C2" w14:textId="777D9088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โครงการป้องกันและควบคุมโรคพิษสุนัขบ้า ตามโครงการ สัตว์ปลอดโรค คนปลอดภัย จากโรคพิษสุนัขบ้า ตามพระปณิธานสมเด็จ พระเจ้าน้องนางเธอ เจ้าฟ้าจุฬาภรณวลัยลักษณ์อัครราชกุมารี กรมพระศรีสวางควัฒน วรขัตติยราชนารี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F74D10" w14:textId="60AD12B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5433A1" w14:textId="6B2C6B8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84D9902" w14:textId="000A80E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53,271.00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F39C64" w14:textId="4F7D42E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16,729.00</w:t>
            </w:r>
          </w:p>
        </w:tc>
      </w:tr>
      <w:tr w:rsidR="00E4019A" w:rsidRPr="00FC56EA" w14:paraId="5082CD50" w14:textId="77777777" w:rsidTr="00427D4F">
        <w:trPr>
          <w:gridBefore w:val="1"/>
          <w:gridAfter w:val="2"/>
          <w:wBefore w:w="83" w:type="dxa"/>
          <w:wAfter w:w="224" w:type="dxa"/>
          <w:trHeight w:val="698"/>
        </w:trPr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F45428E" w14:textId="59FECD0B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F1724B8" w14:textId="1F0CFA43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5E8663C" w14:textId="4FE998F5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FA6D8E5" w14:textId="4F9DC6D2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EDBC5E0" w14:textId="72E13BA1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2DF70" w14:textId="45B98B6B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E4019A" w:rsidRPr="00FC56EA" w14:paraId="24332708" w14:textId="77777777" w:rsidTr="00427D4F">
        <w:trPr>
          <w:gridBefore w:val="1"/>
          <w:gridAfter w:val="2"/>
          <w:wBefore w:w="83" w:type="dxa"/>
          <w:wAfter w:w="224" w:type="dxa"/>
          <w:trHeight w:val="359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FCC5A" w14:textId="01879A5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68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FF98D3" w14:textId="2508B4F9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โครงการสุขศึกษา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96A15B" w14:textId="39CE3C3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8FD91" w14:textId="0851588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0E497E5" w14:textId="154A44A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9,395.00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A3D51B" w14:textId="2F6ED0B7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605.00</w:t>
            </w:r>
          </w:p>
        </w:tc>
      </w:tr>
      <w:tr w:rsidR="00E4019A" w:rsidRPr="00FC56EA" w14:paraId="521B2579" w14:textId="77777777" w:rsidTr="00427D4F">
        <w:trPr>
          <w:gridBefore w:val="1"/>
          <w:gridAfter w:val="2"/>
          <w:wBefore w:w="83" w:type="dxa"/>
          <w:wAfter w:w="224" w:type="dxa"/>
          <w:trHeight w:val="421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D168D" w14:textId="2F0E4BB8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69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7055A" w14:textId="6477CE75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โครงการลดโลกร้อนด้วยมือเรา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51747" w14:textId="0365652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3AC082" w14:textId="7DDA47A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AF7FA2A" w14:textId="77C6DA8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15,711.20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450D46" w14:textId="14129D4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14,288.80</w:t>
            </w:r>
          </w:p>
        </w:tc>
      </w:tr>
      <w:tr w:rsidR="00E4019A" w:rsidRPr="00FC56EA" w14:paraId="1D6D265B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97449" w14:textId="40DD820A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70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6F12DA" w14:textId="2D053808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โครงการเฝ้าระวังคุณภาพน้ำในแหล่งน้ำสาธารณะ เขตเทศบาลตำบลดอนหัวฬ่อ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2F243" w14:textId="7EED370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4CF9B" w14:textId="5D30DF4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1D29ED" w14:textId="2B97DD7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3,531.00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4DE40EA" w14:textId="5D197CB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16,469.00</w:t>
            </w:r>
          </w:p>
        </w:tc>
      </w:tr>
      <w:tr w:rsidR="00E4019A" w:rsidRPr="00FC56EA" w14:paraId="1091F858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52043" w14:textId="501E5CC0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71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9394D0" w14:textId="4F84AB12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โครงการรณรงค์ติดตั้งถังดักไขมัน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C0CDBF" w14:textId="35B0316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A1FE97" w14:textId="48E309E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5B0B767" w14:textId="710819A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4,975.50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78CE60" w14:textId="57CAC05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24.50</w:t>
            </w:r>
          </w:p>
        </w:tc>
      </w:tr>
      <w:tr w:rsidR="00E4019A" w:rsidRPr="00FC56EA" w14:paraId="3EA46A7C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F0F5AD" w14:textId="356CBDD4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72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0DC00C" w14:textId="4AA6BC4E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โครงการอนุรักษ์พันธุกรรม พืชอันเนื่องมาจากพระราชดำริสมเด็จ พระเทพรัตนราชสุดาฯ สยามบรมราชกุมารี (อพ.สธ.)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8D49CD" w14:textId="145709A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551537" w14:textId="2F3C7B5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1BAD5C" w14:textId="3AB7099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5,350.00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655BF" w14:textId="1B2EB46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4,650.00</w:t>
            </w:r>
          </w:p>
        </w:tc>
      </w:tr>
      <w:tr w:rsidR="00E4019A" w:rsidRPr="00FC56EA" w14:paraId="4878C529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697B8" w14:textId="017A8510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736C0" w14:textId="544F67AB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โครงการการจัดการสิ่งแวดล้อมแบบบูรณาการ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C337A" w14:textId="0548E615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F8CFD" w14:textId="58AF67A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BC08C32" w14:textId="5C27679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CF1C2C" w14:textId="6EBD554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10000.00</w:t>
            </w:r>
          </w:p>
        </w:tc>
      </w:tr>
      <w:tr w:rsidR="00E4019A" w:rsidRPr="00FC56EA" w14:paraId="1D4AC92D" w14:textId="77777777" w:rsidTr="00427D4F">
        <w:trPr>
          <w:gridBefore w:val="1"/>
          <w:gridAfter w:val="2"/>
          <w:wBefore w:w="83" w:type="dxa"/>
          <w:wAfter w:w="224" w:type="dxa"/>
          <w:trHeight w:val="645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599352" w14:textId="319EF14B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74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75BC62" w14:textId="6B55656F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โครงการการประชาสัมพันธ์ การรักษาความสะอาดและสิ่งแวดล้อม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C8BE5D" w14:textId="462133C2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3BC98D" w14:textId="02CB6AA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B02945" w14:textId="50C64B1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27,488.30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C306E" w14:textId="623BE92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32,511.70</w:t>
            </w:r>
          </w:p>
        </w:tc>
      </w:tr>
      <w:tr w:rsidR="00E4019A" w:rsidRPr="00FC56EA" w14:paraId="3503B173" w14:textId="77777777" w:rsidTr="00427D4F">
        <w:trPr>
          <w:gridBefore w:val="1"/>
          <w:gridAfter w:val="2"/>
          <w:wBefore w:w="83" w:type="dxa"/>
          <w:wAfter w:w="224" w:type="dxa"/>
          <w:trHeight w:val="27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B9D31" w14:textId="0533D491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75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A42F4" w14:textId="7103EC51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โครงการอาหารปลอดภัย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788E5" w14:textId="63953790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9581" w14:textId="764427F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474F" w14:textId="46CF3C0E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16,604.50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38C8D" w14:textId="02A38640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3,395.50</w:t>
            </w:r>
          </w:p>
        </w:tc>
      </w:tr>
      <w:tr w:rsidR="00E4019A" w:rsidRPr="00FC56EA" w14:paraId="5E33F822" w14:textId="77777777" w:rsidTr="00427D4F">
        <w:trPr>
          <w:gridBefore w:val="1"/>
          <w:gridAfter w:val="2"/>
          <w:wBefore w:w="83" w:type="dxa"/>
          <w:wAfter w:w="224" w:type="dxa"/>
          <w:trHeight w:val="80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6FCC6" w14:textId="2203718E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76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BF9F2" w14:textId="05C6BDD0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โครงการพัฒนาตลาดด้านสุขาภิบาลและสิ่งแวดล้อม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06D5D" w14:textId="40C30F4A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06852" w14:textId="0E247154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EDBF7" w14:textId="06A0D02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15,718.30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98C31" w14:textId="6B69974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4,281.70</w:t>
            </w:r>
          </w:p>
        </w:tc>
      </w:tr>
      <w:tr w:rsidR="00E4019A" w:rsidRPr="00FC56EA" w14:paraId="7FAA6437" w14:textId="77777777" w:rsidTr="00427D4F">
        <w:trPr>
          <w:gridBefore w:val="1"/>
          <w:gridAfter w:val="2"/>
          <w:wBefore w:w="83" w:type="dxa"/>
          <w:wAfter w:w="224" w:type="dxa"/>
          <w:trHeight w:val="435"/>
        </w:trPr>
        <w:tc>
          <w:tcPr>
            <w:tcW w:w="9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8EFF4" w14:textId="4FBDFB1F" w:rsidR="00E4019A" w:rsidRPr="00FC56EA" w:rsidRDefault="00E4019A" w:rsidP="00E4019A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ยุทธศาสตร์การพัฒนาด้านคุณภาพชีวิต สวัสดิการสังคมและความปลอดภัย</w:t>
            </w:r>
          </w:p>
        </w:tc>
      </w:tr>
      <w:tr w:rsidR="00E4019A" w:rsidRPr="00FC56EA" w14:paraId="6753E64D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4B70F" w14:textId="4A2392FF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FA1EC" w14:textId="51CB0E7D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โครงการแข่งขันกีฬา นักเรียนองค์กรปกครองส่วนท้องถิ่นแห่งประเทศไทย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ระดับภาคตะวันออก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D505" w14:textId="75F7A0A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FE513" w14:textId="37DC3A2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C33F5F2" w14:textId="16AFEF9E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6F426C" w14:textId="7688472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300000.00</w:t>
            </w:r>
          </w:p>
        </w:tc>
      </w:tr>
      <w:tr w:rsidR="00E4019A" w:rsidRPr="00FC56EA" w14:paraId="58E4D2A0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C52EF" w14:textId="651DA8CF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78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6A404" w14:textId="3DE1F5BA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โครงการแข่งขันกีฬานักเรียนองค์กรปกครองส่วนท้องถิ่นแห่งประเทศไทย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ระดับประเทศ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F1DC6" w14:textId="209CA2F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5F31F" w14:textId="3424684C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97CBCF6" w14:textId="73C1F689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69F4E6" w14:textId="731BD82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50000.00</w:t>
            </w:r>
          </w:p>
        </w:tc>
      </w:tr>
      <w:tr w:rsidR="00E4019A" w:rsidRPr="00FC56EA" w14:paraId="66C4103C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FE68D" w14:textId="0E416B01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79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F3CAB" w14:textId="77777777" w:rsidR="00BF1EF5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โครงการขอรับเงินอุดหนุน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เพื่อเพิ่มศักยภาพในการป้องกันและแก้ไขปัญหายาเสพติดของ ศอ.ปส.จ.ชบ. ประจำปี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14:paraId="6B4C8264" w14:textId="356756D2" w:rsidR="00E4019A" w:rsidRPr="00FC56E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พ.ศ.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2566 - 2570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327FE" w14:textId="290DE5EB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130,000.00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22A3E" w14:textId="153A2C56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C6B66D0" w14:textId="73C3890D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540EAE" w14:textId="2F6D9F33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130000.00</w:t>
            </w:r>
          </w:p>
        </w:tc>
      </w:tr>
      <w:tr w:rsidR="00E4019A" w:rsidRPr="00FC56EA" w14:paraId="04A6645D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76EC" w14:textId="5D410235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80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F27C9" w14:textId="08E2DA26" w:rsidR="00E4019A" w:rsidRPr="00FC56EA" w:rsidRDefault="00E4019A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โครงการส่งเสริมและพัฒนา กลุ่มอาชีพ และผลิตภัณฑ์ของกลุ่มอาชีพ 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5FAA7" w14:textId="3C1396C8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D87B9" w14:textId="568C45A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06CA0BF" w14:textId="5E581C8F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481.50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5F7F60" w14:textId="754C8971" w:rsidR="00E4019A" w:rsidRPr="00FC56EA" w:rsidRDefault="00E4019A" w:rsidP="00E4019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19,518.50</w:t>
            </w:r>
          </w:p>
        </w:tc>
      </w:tr>
      <w:tr w:rsidR="00E4019A" w:rsidRPr="00FC56EA" w14:paraId="14D47640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E445B" w14:textId="61BBBCFF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81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ED8A7" w14:textId="77777777" w:rsidR="00E4019A" w:rsidRDefault="00E4019A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โครงการส่งเสริมการดำเนินชีวิตตามหลักปรัชญาของเศรษฐกิจพอเพียง</w:t>
            </w:r>
          </w:p>
          <w:p w14:paraId="269A79C7" w14:textId="77777777" w:rsidR="00A81987" w:rsidRDefault="00A81987" w:rsidP="00E4019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76C12FEC" w14:textId="2BC2C00B" w:rsidR="00A81987" w:rsidRPr="00FC56EA" w:rsidRDefault="00A81987" w:rsidP="00E401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85AE8" w14:textId="694E41A2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45EF6" w14:textId="6EA99745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0DBAD68" w14:textId="29BC9736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981E71" w14:textId="360AC1D1" w:rsidR="00E4019A" w:rsidRPr="00FC56EA" w:rsidRDefault="00E4019A" w:rsidP="00E401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40000.00</w:t>
            </w:r>
          </w:p>
        </w:tc>
      </w:tr>
      <w:tr w:rsidR="00B9648B" w:rsidRPr="00FC56EA" w14:paraId="2B8517AF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FE32C63" w14:textId="070ABCF5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92A8630" w14:textId="41FFADF0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F6AD06F" w14:textId="08C0AD1A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FCAE280" w14:textId="62BD7AE9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56040D7" w14:textId="1A212CE4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420A4" w14:textId="05C3DE0E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B9648B" w:rsidRPr="00FC56EA" w14:paraId="32185120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1BD01" w14:textId="231E2B70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82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C8862" w14:textId="10A370DE" w:rsidR="00B9648B" w:rsidRPr="00FC56EA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โครงการดอนหัวฬ่อปลอดภัยห่างไกลยาเสพติด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8FA35" w14:textId="692DA3E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39E98" w14:textId="16F6AC8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F47F0CE" w14:textId="1046042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4,066.00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EDE288" w14:textId="6918F8DE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934.00</w:t>
            </w:r>
          </w:p>
        </w:tc>
      </w:tr>
      <w:tr w:rsidR="00B9648B" w:rsidRPr="00FC56EA" w14:paraId="2AED3089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99D4" w14:textId="6905309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534D4" w14:textId="07260AC5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โครงการพัฒนาคุณภาพชีวิตคนพิการ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8888C" w14:textId="5977C8F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B5367" w14:textId="636645D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5CB6983" w14:textId="6591F7D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9BB149" w14:textId="2BDE99F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40000.00</w:t>
            </w:r>
          </w:p>
        </w:tc>
      </w:tr>
      <w:tr w:rsidR="00B9648B" w:rsidRPr="00FC56EA" w14:paraId="15E1F6B8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71287" w14:textId="7CAE7718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84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E8D32" w14:textId="452611D3" w:rsidR="00B9648B" w:rsidRPr="00FC56EA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โครงการอบรมและส่งเสริมอาชีพให้กับประชาชน (</w:t>
            </w:r>
            <w:r w:rsidRPr="00FC56EA">
              <w:rPr>
                <w:rFonts w:ascii="TH SarabunIT๙" w:hAnsi="TH SarabunIT๙" w:cs="TH SarabunIT๙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BB44C" w14:textId="6086AA49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80,000.00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08846" w14:textId="293F9C2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7E8B5E8" w14:textId="0856FBC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47,755.00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973BE8" w14:textId="0C06F40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32,245.00</w:t>
            </w:r>
          </w:p>
        </w:tc>
      </w:tr>
      <w:tr w:rsidR="00B9648B" w:rsidRPr="00FC56EA" w14:paraId="5DC67C91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A8B44" w14:textId="3001426D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85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D7337" w14:textId="3B5E18A7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โครงการอบรมเพื่อเพิ่มศักยภาพพร้อมศึกษาดูงานของ อปพร.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9D1B6" w14:textId="23E49C5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430,000.00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EE699" w14:textId="144E1E4E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B9126E4" w14:textId="13ED5D5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8DD237" w14:textId="1423C07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</w:tr>
      <w:tr w:rsidR="00B9648B" w:rsidRPr="00FC56EA" w14:paraId="64859C4C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20D8F" w14:textId="3A9C06A6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86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F02F6" w14:textId="0EB7F197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โครงการฝึกทบทวนชุดปฏิบัติ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การจิตอาสาภัยพิบัติประจำเทศบาลตำบลดอนหัวฬ่อ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1734E" w14:textId="41BBD4D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4C4E" w14:textId="5DE04126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489256D" w14:textId="7F3025DE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6D9F51" w14:textId="7529B86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</w:tr>
      <w:tr w:rsidR="00B9648B" w:rsidRPr="00FC56EA" w14:paraId="40D9DFE8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393CE" w14:textId="5C93F98B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A1CAD" w14:textId="33D93744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โครงการให้ความรู้เรื่องการป้องกันและระงับอัคคีภัยเบื้องต้น (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B06B1" w14:textId="2F2A0984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180,000.00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C9914" w14:textId="7ABBD04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70979DF" w14:textId="12337238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951F2D" w14:textId="5AB18A36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</w:tr>
      <w:tr w:rsidR="00B9648B" w:rsidRPr="00FC56EA" w14:paraId="654FD322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77DD6" w14:textId="4BB996E6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88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35A0C" w14:textId="29DED0D2" w:rsidR="00B9648B" w:rsidRPr="00FC56EA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2805C" w14:textId="63FDC4E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328F4" w14:textId="1977D01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BE7092E" w14:textId="2477246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582352" w14:textId="09BD3F2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40000.00</w:t>
            </w:r>
          </w:p>
        </w:tc>
      </w:tr>
      <w:tr w:rsidR="00B9648B" w:rsidRPr="00FC56EA" w14:paraId="23F82979" w14:textId="77777777" w:rsidTr="00427D4F">
        <w:trPr>
          <w:gridBefore w:val="1"/>
          <w:gridAfter w:val="2"/>
          <w:wBefore w:w="83" w:type="dxa"/>
          <w:wAfter w:w="224" w:type="dxa"/>
          <w:trHeight w:val="36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7275D1" w14:textId="291A9C0C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89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E80B6" w14:textId="3CE17963" w:rsidR="00B9648B" w:rsidRPr="00FC56EA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โครงการป้องกันและรักษาความปลอดภัยบนท้องถนน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3C78EB" w14:textId="18D0D8A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F7AF0E" w14:textId="171C83F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5038434" w14:textId="7A210A4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52,285.50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F389BF" w14:textId="5ECDE46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714.50</w:t>
            </w:r>
          </w:p>
        </w:tc>
      </w:tr>
      <w:tr w:rsidR="00B9648B" w:rsidRPr="00FC56EA" w14:paraId="7A55AA9A" w14:textId="77777777" w:rsidTr="00427D4F">
        <w:trPr>
          <w:gridBefore w:val="1"/>
          <w:gridAfter w:val="2"/>
          <w:wBefore w:w="83" w:type="dxa"/>
          <w:wAfter w:w="224" w:type="dxa"/>
          <w:trHeight w:val="1851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5BCC92" w14:textId="0674BE2E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90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C3A6B4" w14:textId="0C0AECFE" w:rsidR="00B9648B" w:rsidRPr="00FC56EA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โครงการขอรับเงินอุดหนุน เพื่อสนับสนุนกิจกรรมเหล่ากาชาดจังหวัดชลบุรี ประจำปีงบประมาณ พ.ศ. </w:t>
            </w:r>
            <w:r w:rsidRPr="00FC56EA">
              <w:rPr>
                <w:rFonts w:ascii="TH SarabunIT๙" w:hAnsi="TH SarabunIT๙" w:cs="TH SarabunIT๙"/>
                <w:sz w:val="28"/>
              </w:rPr>
              <w:t>2566 - 2570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DEFA91" w14:textId="1E7B590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75,000.00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F7FD8" w14:textId="3C7F2C9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A183BFD" w14:textId="64D4F998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75,000.00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EC22D6D" w14:textId="727F664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B9648B" w:rsidRPr="00FC56EA" w14:paraId="6E1456BC" w14:textId="77777777" w:rsidTr="00427D4F">
        <w:trPr>
          <w:gridBefore w:val="1"/>
          <w:gridAfter w:val="2"/>
          <w:wBefore w:w="83" w:type="dxa"/>
          <w:wAfter w:w="224" w:type="dxa"/>
          <w:trHeight w:val="698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7EC776" w14:textId="5C5598C2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91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B6DAE6" w14:textId="5B51620A" w:rsidR="00B9648B" w:rsidRPr="00FC56EA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โครงการส่งเสริมและพัฒนาคุณภาพชีวิตผู้สูงอายุ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F88C04" w14:textId="7B6E653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201CA3" w14:textId="5C12E8D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AF79958" w14:textId="1AB0FC2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21,464.00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C28FD3" w14:textId="6DA4254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8,536.00</w:t>
            </w:r>
          </w:p>
        </w:tc>
      </w:tr>
      <w:tr w:rsidR="00B9648B" w:rsidRPr="00FC56EA" w14:paraId="7BDF3F66" w14:textId="77777777" w:rsidTr="00427D4F">
        <w:trPr>
          <w:gridBefore w:val="1"/>
          <w:gridAfter w:val="2"/>
          <w:wBefore w:w="83" w:type="dxa"/>
          <w:wAfter w:w="224" w:type="dxa"/>
          <w:trHeight w:val="698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5FB60" w14:textId="38708E65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92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97E72" w14:textId="511389EA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โครงการพัฒนาศักยภาพสตรี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4BCE6" w14:textId="759EABF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F8318" w14:textId="6337703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9750AC3" w14:textId="60D95116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2A828D" w14:textId="0C08A80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40000.00</w:t>
            </w:r>
          </w:p>
        </w:tc>
      </w:tr>
      <w:tr w:rsidR="00B9648B" w:rsidRPr="00FC56EA" w14:paraId="0002E518" w14:textId="77777777" w:rsidTr="00427D4F">
        <w:trPr>
          <w:gridBefore w:val="1"/>
          <w:gridAfter w:val="2"/>
          <w:wBefore w:w="83" w:type="dxa"/>
          <w:wAfter w:w="224" w:type="dxa"/>
          <w:trHeight w:val="545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827C79" w14:textId="3AB9262C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EE18BB" w14:textId="24183450" w:rsidR="00B9648B" w:rsidRPr="00FC56EA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โครงการอาสาจราจร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3791A2" w14:textId="206A2F1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DAA335" w14:textId="65B312B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B3FA4E" w14:textId="112FA1C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59,761.50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631D7" w14:textId="2D56066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40,238.50</w:t>
            </w:r>
          </w:p>
        </w:tc>
      </w:tr>
      <w:tr w:rsidR="00B9648B" w:rsidRPr="00FC56EA" w14:paraId="0FBB9B1C" w14:textId="77777777" w:rsidTr="00427D4F">
        <w:trPr>
          <w:gridBefore w:val="1"/>
          <w:gridAfter w:val="2"/>
          <w:wBefore w:w="83" w:type="dxa"/>
          <w:wAfter w:w="224" w:type="dxa"/>
          <w:trHeight w:val="545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C0188" w14:textId="37CB25C4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94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3C7AD" w14:textId="0774A327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โครงการจ้างนักเรียน นักศึกษา เพื่อปฏิบัติงานในช่วงปิดภาคเรียน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008B3" w14:textId="20A3C591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120,000.00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A6E21" w14:textId="45DF209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CDFBD2E" w14:textId="1BF1532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697BB4" w14:textId="141028B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120000.00</w:t>
            </w:r>
          </w:p>
        </w:tc>
      </w:tr>
      <w:tr w:rsidR="00B9648B" w:rsidRPr="00FC56EA" w14:paraId="582C90A4" w14:textId="77777777" w:rsidTr="00427D4F">
        <w:trPr>
          <w:gridBefore w:val="1"/>
          <w:gridAfter w:val="2"/>
          <w:wBefore w:w="83" w:type="dxa"/>
          <w:wAfter w:w="224" w:type="dxa"/>
          <w:trHeight w:val="545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2416C" w14:textId="4AF769CC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95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4B941" w14:textId="10A2851D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โครงการอบรมเชิงปฏิบัติการทักษะความรู้ด้านกีฬาฟุตบอล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3D778" w14:textId="45D9606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DDCCD" w14:textId="3F5367F1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95C85E2" w14:textId="7DC7684E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88E7AD" w14:textId="65F97DC8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70000.00</w:t>
            </w:r>
          </w:p>
        </w:tc>
      </w:tr>
      <w:tr w:rsidR="00B9648B" w:rsidRPr="00FC56EA" w14:paraId="28174F17" w14:textId="77777777" w:rsidTr="00427D4F">
        <w:trPr>
          <w:gridBefore w:val="1"/>
          <w:gridAfter w:val="2"/>
          <w:wBefore w:w="83" w:type="dxa"/>
          <w:wAfter w:w="224" w:type="dxa"/>
          <w:trHeight w:val="545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C882A" w14:textId="2F5B4ED4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96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0751F" w14:textId="5CEBE771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 (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9F324" w14:textId="611ABE61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80,000.00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16D7D" w14:textId="5A06716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3924435" w14:textId="4439079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4F5908" w14:textId="5AE4BB7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</w:tr>
      <w:tr w:rsidR="00B9648B" w:rsidRPr="00FC56EA" w14:paraId="1FF851A1" w14:textId="77777777" w:rsidTr="00427D4F">
        <w:trPr>
          <w:gridBefore w:val="1"/>
          <w:gridAfter w:val="2"/>
          <w:wBefore w:w="83" w:type="dxa"/>
          <w:wAfter w:w="224" w:type="dxa"/>
          <w:trHeight w:val="545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5D76A" w14:textId="64F01639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5CE5B" w14:textId="69917859" w:rsidR="00B9648B" w:rsidRPr="00FC56EA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โครงการแข่งขันกีฬาสัมพันธ์ (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A5287" w14:textId="0CC2E0E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CB3DF" w14:textId="2B3AA6F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49D6001" w14:textId="0424B358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78F914" w14:textId="0F00E76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100000.00</w:t>
            </w:r>
          </w:p>
        </w:tc>
      </w:tr>
      <w:tr w:rsidR="00B9648B" w:rsidRPr="00FC56EA" w14:paraId="0F0D6869" w14:textId="77777777" w:rsidTr="00427D4F">
        <w:trPr>
          <w:gridBefore w:val="1"/>
          <w:gridAfter w:val="2"/>
          <w:wBefore w:w="83" w:type="dxa"/>
          <w:wAfter w:w="224" w:type="dxa"/>
          <w:trHeight w:val="545"/>
        </w:trPr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16EEDF6" w14:textId="77E8BA3D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7ABC185" w14:textId="363DB1B8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32BEC46" w14:textId="77D7A78C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71414EC" w14:textId="27439F8B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8734CE5" w14:textId="684C70BC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9B8A4" w14:textId="578DC2F3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B9648B" w:rsidRPr="00FC56EA" w14:paraId="00050702" w14:textId="77777777" w:rsidTr="00427D4F">
        <w:trPr>
          <w:gridBefore w:val="1"/>
          <w:gridAfter w:val="2"/>
          <w:wBefore w:w="83" w:type="dxa"/>
          <w:wAfter w:w="224" w:type="dxa"/>
          <w:trHeight w:val="545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D2C37" w14:textId="30B90E64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98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60357" w14:textId="4669D4DD" w:rsidR="00B9648B" w:rsidRPr="00FC56EA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โครงการอบรมเชิงปฏิบัติการทักษะความรู้ด้านกีฬาว่ายน้ำ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ACD69" w14:textId="6518078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726D0" w14:textId="65E515A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4E8C218" w14:textId="207C016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6AE5F6" w14:textId="504DC70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70000.00</w:t>
            </w:r>
          </w:p>
        </w:tc>
      </w:tr>
      <w:tr w:rsidR="00B9648B" w:rsidRPr="00FC56EA" w14:paraId="56ECCA00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D70B21" w14:textId="18F6BEDA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99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D2BD58" w14:textId="4AE5DA3C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โครงการแข่งขันกีฬาหนูน้อยคนเก่ง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B68FF7" w14:textId="6EF206F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BDDD02" w14:textId="5601088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D46D51" w14:textId="00B190F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8,619.65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2A33A" w14:textId="37123C3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0.35</w:t>
            </w:r>
          </w:p>
        </w:tc>
      </w:tr>
      <w:tr w:rsidR="00B9648B" w:rsidRPr="00FC56EA" w14:paraId="5FD50016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43E757" w14:textId="2068D891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0EA6A8" w14:textId="6E66CC9A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โครงการเพิ่มศักยภาพในการ ดำเนินงานของกลุ่มอาชีพ การทำขนมไทย ประจำปีงบประมาณ พ.ศ. </w:t>
            </w:r>
            <w:r w:rsidRPr="00FC56EA">
              <w:rPr>
                <w:rFonts w:ascii="TH SarabunIT๙" w:hAnsi="TH SarabunIT๙" w:cs="TH SarabunIT๙"/>
                <w:sz w:val="28"/>
              </w:rPr>
              <w:t>2566 (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>อุดหนุนกลุ่มอาชีพการทำขนมไทย)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1C61C2" w14:textId="78C42C4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DF38D3" w14:textId="18E27A4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93DF79" w14:textId="4379C65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2995" w14:textId="31BADB9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B9648B" w:rsidRPr="00FC56EA" w14:paraId="4578D33C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72E7A" w14:textId="30E7528D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101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EE292" w14:textId="3556C1D7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โครงการส่งเสริมความรู้ด้านการเกษตร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6FC97" w14:textId="5C572E0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508F1" w14:textId="178E4D24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404E874" w14:textId="49321C3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56A159" w14:textId="227073E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20000.00</w:t>
            </w:r>
          </w:p>
        </w:tc>
      </w:tr>
      <w:tr w:rsidR="00B9648B" w:rsidRPr="00FC56EA" w14:paraId="20B6A82E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08A14" w14:textId="4F1AE7D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102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E29B7" w14:textId="563D002A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โครงการส่งเสริมและพัฒนาคุณภาพชีวิตผู้ด้อยโอกาส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ผู้มีรายได้น้อยและผู้ไร้ที่พึ่ง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2FC1D" w14:textId="7D3C3C0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ECBF0" w14:textId="0AD79A2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6A28324" w14:textId="0C42B50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8DC475" w14:textId="76285B2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80000.00</w:t>
            </w:r>
          </w:p>
        </w:tc>
      </w:tr>
      <w:tr w:rsidR="00B9648B" w:rsidRPr="00FC56EA" w14:paraId="5E8B68E8" w14:textId="77777777" w:rsidTr="00427D4F">
        <w:trPr>
          <w:gridBefore w:val="1"/>
          <w:gridAfter w:val="2"/>
          <w:wBefore w:w="83" w:type="dxa"/>
          <w:wAfter w:w="224" w:type="dxa"/>
          <w:trHeight w:val="394"/>
        </w:trPr>
        <w:tc>
          <w:tcPr>
            <w:tcW w:w="9871" w:type="dxa"/>
            <w:gridSpan w:val="11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24C07" w14:textId="5FFB88DA" w:rsidR="00B9648B" w:rsidRPr="00FC56EA" w:rsidRDefault="00B9648B" w:rsidP="00B9648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ยุทธศาสตร์การพัฒนาด้านการบริการประชาชนและระบบราชการ</w:t>
            </w:r>
          </w:p>
        </w:tc>
      </w:tr>
      <w:tr w:rsidR="00B9648B" w:rsidRPr="00FC56EA" w14:paraId="28E3E718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2965E" w14:textId="2E923E42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843E" w14:textId="3B6B2B3D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โครงการพัฒนาศักยภาพ พนักงานเทศกิจพร้อมศึกษาดูงาน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10E2B" w14:textId="1966A50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98B0B" w14:textId="11D56CD6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F4815EA" w14:textId="43BD142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7D81A8" w14:textId="47BBD24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100000.00</w:t>
            </w:r>
          </w:p>
        </w:tc>
      </w:tr>
      <w:tr w:rsidR="00B9648B" w:rsidRPr="00FC56EA" w14:paraId="2D63571C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23E3F3" w14:textId="0914ADC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104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ECCE14" w14:textId="2935B246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AA7EDA" w14:textId="0C04EB9E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D143C4" w14:textId="33CFCB1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21967C" w14:textId="45AFF2A6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130,300.00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FC8C" w14:textId="09FC9F5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269,700.00</w:t>
            </w:r>
          </w:p>
        </w:tc>
      </w:tr>
      <w:tr w:rsidR="00B9648B" w:rsidRPr="00FC56EA" w14:paraId="2EB95F46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78D18D" w14:textId="493CA33C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105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177D94" w14:textId="77777777" w:rsidR="007B3D5C" w:rsidRDefault="00B9648B" w:rsidP="00B9648B">
            <w:pPr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โครงการฝึกอบรมอาสาสมัครป้องกันภัยฝ่ายพลเรือน หลักสูตรจัดตั้ง รุ่นที่ </w:t>
            </w:r>
            <w:r w:rsidRPr="00FC56EA">
              <w:rPr>
                <w:rFonts w:ascii="TH SarabunIT๙" w:hAnsi="TH SarabunIT๙" w:cs="TH SarabunIT๙"/>
                <w:sz w:val="28"/>
              </w:rPr>
              <w:t>1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 ประจำปีงบประมาณ </w:t>
            </w:r>
          </w:p>
          <w:p w14:paraId="410BD062" w14:textId="613978C5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พ.ศ. </w:t>
            </w:r>
            <w:r w:rsidRPr="00FC56EA">
              <w:rPr>
                <w:rFonts w:ascii="TH SarabunIT๙" w:hAnsi="TH SarabunIT๙" w:cs="TH SarabunIT๙"/>
                <w:sz w:val="28"/>
              </w:rPr>
              <w:t>2566 (One Plan)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462859" w14:textId="286B260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86DBFE" w14:textId="319E5DFE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B243E9" w14:textId="23889A6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434,211.50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3B07" w14:textId="4A979BE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788.50</w:t>
            </w:r>
          </w:p>
        </w:tc>
      </w:tr>
      <w:tr w:rsidR="00B9648B" w:rsidRPr="00FC56EA" w14:paraId="32EBB174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46CAC" w14:textId="6A3E8185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106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9C9BD" w14:textId="7AFBCDFD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โครงการส่งเสริมสนับสนุน การมีส่วนร่วมในการพัฒนาท้องถิ่น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D4DE7" w14:textId="291A5AB9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23C4F" w14:textId="73172FC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7306EAE" w14:textId="5B9053C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12C3BA" w14:textId="4AEA267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20000.00</w:t>
            </w:r>
          </w:p>
        </w:tc>
      </w:tr>
      <w:tr w:rsidR="00B9648B" w:rsidRPr="00FC56EA" w14:paraId="315AFD95" w14:textId="77777777" w:rsidTr="00427D4F">
        <w:trPr>
          <w:gridBefore w:val="1"/>
          <w:gridAfter w:val="2"/>
          <w:wBefore w:w="83" w:type="dxa"/>
          <w:wAfter w:w="224" w:type="dxa"/>
          <w:trHeight w:val="493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3D3B5" w14:textId="13D3BAFE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D68D8" w14:textId="3CB9687B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191C" w14:textId="2FEA181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C3491" w14:textId="42AB094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3298002" w14:textId="36903B0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20A4B1" w14:textId="5635E2B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20000.00</w:t>
            </w:r>
          </w:p>
        </w:tc>
      </w:tr>
      <w:tr w:rsidR="00B9648B" w:rsidRPr="00FC56EA" w14:paraId="14DA696D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E99176" w14:textId="73E95501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108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7E4164" w14:textId="4D7B53E0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ค่าจ้างที่ปรึกษา เพื่อศึกษาวิจัย ประเมินผล หรือพัฒนาระบบต่างๆ ซึ่งมิใช่เพื่อการจัดหา หรือปรับปรุงครุภัณฑ์ที่ดินและสิ่งก่อสร้าง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9F9E40" w14:textId="0F4DA001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86E015" w14:textId="300001D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4F4F95" w14:textId="0B5410F1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CEBAF" w14:textId="331AB3F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B9648B" w:rsidRPr="00FC56EA" w14:paraId="0D29D3C0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340D3C" w14:textId="14C73C1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109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EC7656" w14:textId="0F339639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 xml:space="preserve">โครงการขอรับการสนับสนุนงบประมาณบูรณาการ งานทะเบียน สำนักทะเบียน อำเภอเมืองชลบุรี ประจำปีงบประมาณ พ.ศ. </w:t>
            </w:r>
            <w:r w:rsidRPr="00FC56EA">
              <w:rPr>
                <w:rFonts w:ascii="TH SarabunIT๙" w:hAnsi="TH SarabunIT๙" w:cs="TH SarabunIT๙"/>
                <w:sz w:val="28"/>
              </w:rPr>
              <w:t>2566 - 2570 (</w:t>
            </w:r>
            <w:r w:rsidRPr="00FC56EA">
              <w:rPr>
                <w:rFonts w:ascii="TH SarabunIT๙" w:hAnsi="TH SarabunIT๙" w:cs="TH SarabunIT๙"/>
                <w:sz w:val="28"/>
                <w:cs/>
              </w:rPr>
              <w:t>อุดหนุนสำนักทะเบียน อำเภอเมืองชลบุรี)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849C48" w14:textId="616ECCB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40,400.00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6C443C" w14:textId="72B01C09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826F9D" w14:textId="69306EC4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40,400.00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AE41" w14:textId="02164BD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B9648B" w:rsidRPr="00FC56EA" w14:paraId="11063357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709BD55" w14:textId="25AB638D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BB12F3B" w14:textId="3B16E819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76DE3F9" w14:textId="78D2D2AE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DCF6C8D" w14:textId="4AE967FA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9840D54" w14:textId="7746CAF1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001A86" w14:textId="71E479AE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</w:tr>
      <w:tr w:rsidR="00B9648B" w:rsidRPr="00FC56EA" w14:paraId="02A1A0DE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55604" w14:textId="498B414D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110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19353" w14:textId="7E5501B5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D8FA6" w14:textId="1E2F7BA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150,000.00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CAB7E" w14:textId="1EA8B70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D1BF8F5" w14:textId="498241D6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2AB654" w14:textId="252494B9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150000.00</w:t>
            </w:r>
          </w:p>
        </w:tc>
      </w:tr>
      <w:tr w:rsidR="00B9648B" w:rsidRPr="00FC56EA" w14:paraId="0EB4D9A4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C63DE" w14:textId="076A38DB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111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02514" w14:textId="1113CD27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โครงการอบรมเชิงปฏิบัติการวิจัยในชั้นเรียน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B1342" w14:textId="3FB20F5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E9E26" w14:textId="2D040D1F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E95E31C" w14:textId="0F7829CB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3671B4" w14:textId="0FE807D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50000.00</w:t>
            </w:r>
          </w:p>
        </w:tc>
      </w:tr>
      <w:tr w:rsidR="00B9648B" w:rsidRPr="00FC56EA" w14:paraId="5EC3D77A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9A553" w14:textId="5380CA2C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112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83454" w14:textId="0ED8CD62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โครงการจัดการเลือกตั้ง และการลงคะแนนเสียงประชามติ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C1F74" w14:textId="2E4BE27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1,400,000.00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F9409" w14:textId="303B11F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E9EF084" w14:textId="652C4548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7DCA39" w14:textId="6E6AC939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18000.00</w:t>
            </w:r>
          </w:p>
        </w:tc>
      </w:tr>
      <w:tr w:rsidR="00B9648B" w:rsidRPr="00FC56EA" w14:paraId="6B384B97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7E66A" w14:textId="11B68965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113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F3FC9" w14:textId="22C19A92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โครงการจัดเวทีประชาคม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เพื่อจัดทำแผนพัฒนาท้องถิ่นของเทศบาลตำบลดอนหัวฬ่อ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EBC3E" w14:textId="7853935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84F2C" w14:textId="3947D18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7520AC1" w14:textId="133D59E5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733154" w14:textId="33AE6EB9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10000.00</w:t>
            </w:r>
          </w:p>
        </w:tc>
      </w:tr>
      <w:tr w:rsidR="00B9648B" w:rsidRPr="00FC56EA" w14:paraId="19704427" w14:textId="77777777" w:rsidTr="00427D4F">
        <w:trPr>
          <w:gridBefore w:val="1"/>
          <w:gridAfter w:val="2"/>
          <w:wBefore w:w="83" w:type="dxa"/>
          <w:wAfter w:w="224" w:type="dxa"/>
          <w:trHeight w:val="497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CB3F" w14:textId="45DA8274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114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6DCEC" w14:textId="6ACB6E69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60394" w14:textId="19579CEC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4274C" w14:textId="512BB711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9D462FB" w14:textId="151ADCE6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E5FEE4" w14:textId="42990F3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200000.00</w:t>
            </w:r>
          </w:p>
        </w:tc>
      </w:tr>
      <w:tr w:rsidR="00B9648B" w:rsidRPr="00FC56EA" w14:paraId="02B11244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A1C68A" w14:textId="0B3CD5DB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115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4A64E3" w14:textId="5E716F3F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โครงการพัฒนาศักยภาพ ครูและบุคลากร ทางการศึกษาในสังกัดเทศบาลตำบลดอนหัวฬ่อ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0D409E" w14:textId="40C5B86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400,000.00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74B375" w14:textId="7C400C3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1562F9" w14:textId="4020F6F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116,876.50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D1A2" w14:textId="4BB0287E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283,123.50</w:t>
            </w:r>
          </w:p>
        </w:tc>
      </w:tr>
      <w:tr w:rsidR="00B9648B" w:rsidRPr="00FC56EA" w14:paraId="3BA13C73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D3682" w14:textId="1F3C185A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116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11289" w14:textId="5F7EF428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โครงการเสริมสร้างความโปร่งใสในการปฏิบัติงานตามหลักธรรมาภิบาล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0EE89" w14:textId="24699CF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BAC4E" w14:textId="02B781EE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05DD819" w14:textId="550044E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37ED8E" w14:textId="066029A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100000.00</w:t>
            </w:r>
          </w:p>
        </w:tc>
      </w:tr>
      <w:tr w:rsidR="00B9648B" w:rsidRPr="00FC56EA" w14:paraId="0916216E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89085C" w14:textId="233BDD26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117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129227" w14:textId="560AB5AD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โครงการเทศบาลเคลื่อนที่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7DCF1E" w14:textId="73E89DB6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650,000.00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7F696C" w14:textId="3DF7569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FC1E90" w14:textId="54C1A1E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79,266.00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D5B59" w14:textId="236D7DA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131,234.00</w:t>
            </w:r>
          </w:p>
        </w:tc>
      </w:tr>
      <w:tr w:rsidR="00B9648B" w:rsidRPr="00FC56EA" w14:paraId="7134A7B3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8713" w14:textId="73B59053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118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6DD24" w14:textId="176EA6F5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โครงการปรับปรุงแผนที่ภาษี และทะเบียนทรัพย์สิน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E5D82" w14:textId="0B07C09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1D3F" w14:textId="43738A6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3CCA545" w14:textId="4290E0A4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ED286D" w14:textId="4B06C3E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400,000.00</w:t>
            </w:r>
          </w:p>
        </w:tc>
      </w:tr>
      <w:tr w:rsidR="00B9648B" w:rsidRPr="00FC56EA" w14:paraId="46C0B692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6DD30" w14:textId="5D9643F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119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04465" w14:textId="68BA4CC5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โครงการฝึกอบรมเสริมสร้างจิตสำนึก ค่านิยม คุณธรรม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จริยธรรมและการป้องกันการกระทำผิดจริยธรรม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C94E2" w14:textId="4E200CF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872CD" w14:textId="3E9D3831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2F8EE00" w14:textId="308183F2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CF536F" w14:textId="73AFB413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200,000.00</w:t>
            </w:r>
          </w:p>
        </w:tc>
      </w:tr>
      <w:tr w:rsidR="00B9648B" w:rsidRPr="00FC56EA" w14:paraId="6B9697AC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7783D2" w14:textId="4739996A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120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090C45" w14:textId="5D747674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sz w:val="28"/>
                <w:cs/>
              </w:rPr>
              <w:t>โครงการฝึกอบรมพัฒนาตน พัฒนางานและพัฒนาคุณภาพ ชีวิตเพื่อเพิ่มประสิทธิภาพและประสิทธิผลในการปฏิบัติงาน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288C01" w14:textId="57F11CE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1,000,000.00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8FF382" w14:textId="57EE9ED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727,481.50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7D8057" w14:textId="784F63AE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79B3" w14:textId="18B00D6A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sz w:val="28"/>
              </w:rPr>
              <w:t>272,518.50</w:t>
            </w:r>
          </w:p>
        </w:tc>
      </w:tr>
      <w:tr w:rsidR="00B9648B" w:rsidRPr="00FC56EA" w14:paraId="3844C6A0" w14:textId="77777777" w:rsidTr="00427D4F">
        <w:trPr>
          <w:gridBefore w:val="1"/>
          <w:gridAfter w:val="2"/>
          <w:wBefore w:w="83" w:type="dxa"/>
          <w:wAfter w:w="224" w:type="dxa"/>
          <w:trHeight w:val="720"/>
        </w:trPr>
        <w:tc>
          <w:tcPr>
            <w:tcW w:w="7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1459D" w14:textId="57E506F8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121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CCFAE" w14:textId="77777777" w:rsidR="00A528CB" w:rsidRDefault="00B9648B" w:rsidP="00B9648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โครงการศูนย์ปฏิบัติการ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ป้องกันปราบปรามอาชญากรรมเทศบาลตำบลดอนหัวฬ่ออุทิศ สถานีตำรวจภูธรดอนหัวฬ่อ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14:paraId="298850C2" w14:textId="05381052" w:rsidR="00B9648B" w:rsidRPr="00FC56EA" w:rsidRDefault="00B9648B" w:rsidP="00B964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FC56EA">
              <w:rPr>
                <w:rFonts w:ascii="TH SarabunIT๙" w:hAnsi="TH SarabunIT๙" w:cs="TH SarabunIT๙"/>
                <w:color w:val="000000"/>
                <w:sz w:val="28"/>
                <w:cs/>
              </w:rPr>
              <w:t>เงินอุดหนุน สภ.ดอนหัวฬ่อ)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EE935" w14:textId="7E352B27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1,125,000.00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58214" w14:textId="58C56FCD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8ABFB6D" w14:textId="295EF666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6D59" w14:textId="3B1F6240" w:rsidR="00B9648B" w:rsidRPr="00FC56EA" w:rsidRDefault="00B9648B" w:rsidP="00B9648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56EA">
              <w:rPr>
                <w:rFonts w:ascii="TH SarabunIT๙" w:hAnsi="TH SarabunIT๙" w:cs="TH SarabunIT๙"/>
                <w:color w:val="000000"/>
                <w:sz w:val="28"/>
              </w:rPr>
              <w:t>1,125,000.00</w:t>
            </w:r>
          </w:p>
        </w:tc>
      </w:tr>
      <w:tr w:rsidR="007B3D5C" w:rsidRPr="00FC56EA" w14:paraId="6404C4E0" w14:textId="77777777" w:rsidTr="00427D4F">
        <w:trPr>
          <w:gridBefore w:val="1"/>
          <w:gridAfter w:val="2"/>
          <w:wBefore w:w="83" w:type="dxa"/>
          <w:wAfter w:w="224" w:type="dxa"/>
          <w:trHeight w:val="299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5DCD9" w14:textId="77777777" w:rsidR="007B3D5C" w:rsidRPr="00FC56EA" w:rsidRDefault="007B3D5C" w:rsidP="007B3D5C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61EEA" w14:textId="2E07DEB8" w:rsidR="007B3D5C" w:rsidRPr="00FC56EA" w:rsidRDefault="007B3D5C" w:rsidP="007B3D5C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CC5AF" w14:textId="30B08BF9" w:rsidR="007B3D5C" w:rsidRPr="00006EA8" w:rsidRDefault="007B3D5C" w:rsidP="007B3D5C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32"/>
              </w:rPr>
            </w:pPr>
            <w:r w:rsidRPr="00006EA8"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  <w:t>57,594,450.00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899C6" w14:textId="347BFDC6" w:rsidR="007B3D5C" w:rsidRPr="00006EA8" w:rsidRDefault="007B3D5C" w:rsidP="007B3D5C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006EA8"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  <w:t>864,780.50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01A8C" w14:textId="4ADC547B" w:rsidR="007B3D5C" w:rsidRPr="00006EA8" w:rsidRDefault="007B3D5C" w:rsidP="007B3D5C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006EA8"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  <w:t>13,845,476.42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29A0" w14:textId="3735C218" w:rsidR="007B3D5C" w:rsidRPr="00006EA8" w:rsidRDefault="007B3D5C" w:rsidP="007B3D5C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006EA8"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  <w:t>40,417,791.08</w:t>
            </w:r>
          </w:p>
        </w:tc>
      </w:tr>
      <w:tr w:rsidR="00B9648B" w:rsidRPr="00FC56EA" w14:paraId="717DED9D" w14:textId="77777777" w:rsidTr="00427D4F">
        <w:trPr>
          <w:trHeight w:val="360"/>
        </w:trPr>
        <w:tc>
          <w:tcPr>
            <w:tcW w:w="1017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2C9DA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3796738F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7183299E" w14:textId="77777777" w:rsidR="00B9648B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448DEDA8" w14:textId="77777777" w:rsidR="00422A34" w:rsidRDefault="00422A34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0862136B" w14:textId="6260802B" w:rsidR="00C318B6" w:rsidRPr="00FC56EA" w:rsidRDefault="00C318B6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1512135F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รายละเอียดโครงการในเทศบัญญัติงบประมาณเทศบาลตำบลดอนหัวฬ่อ</w:t>
            </w:r>
          </w:p>
        </w:tc>
      </w:tr>
      <w:tr w:rsidR="00B9648B" w:rsidRPr="00FC56EA" w14:paraId="482F0D80" w14:textId="77777777" w:rsidTr="00427D4F">
        <w:trPr>
          <w:trHeight w:val="435"/>
        </w:trPr>
        <w:tc>
          <w:tcPr>
            <w:tcW w:w="1017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19288" w14:textId="1281748F" w:rsidR="00B9648B" w:rsidRPr="00FC56EA" w:rsidRDefault="00B9648B" w:rsidP="00427D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56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ดำเนินการโดยไม่ใช้งบประมาณ</w:t>
            </w:r>
            <w:r w:rsidRPr="00FC56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552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 </w:t>
            </w:r>
            <w:r w:rsidR="00427D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8552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552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8552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8552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และอยู่ระหว่างดำเนินการ จำนวน </w:t>
            </w:r>
            <w:r w:rsidR="00C36B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C36B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8552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552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</w:tr>
      <w:tr w:rsidR="00B9648B" w:rsidRPr="00FC56EA" w14:paraId="78AA733D" w14:textId="77777777" w:rsidTr="00427D4F">
        <w:trPr>
          <w:gridAfter w:val="1"/>
          <w:wAfter w:w="15" w:type="dxa"/>
          <w:trHeight w:val="720"/>
        </w:trPr>
        <w:tc>
          <w:tcPr>
            <w:tcW w:w="68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025B3C7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16EAFAF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77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1E56B6FA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7FB64598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ดำเนินการโดยไม่ใช้งบประมาณ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8E1F1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A2088A2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67D86" w14:textId="77777777" w:rsidR="00B9648B" w:rsidRPr="00FC56EA" w:rsidRDefault="00B9648B" w:rsidP="00B9648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B9648B" w:rsidRPr="00FC56EA" w14:paraId="1D3360CB" w14:textId="77777777" w:rsidTr="00427D4F">
        <w:trPr>
          <w:trHeight w:val="435"/>
        </w:trPr>
        <w:tc>
          <w:tcPr>
            <w:tcW w:w="101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13EB37" w14:textId="322C1BE5" w:rsidR="00B9648B" w:rsidRPr="00FC56EA" w:rsidRDefault="00C318B6" w:rsidP="00C318B6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318B6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ยุทธศาสตร์การพัฒนาด้านโครงสร้างพื้นฐาน การคมนาคมและสาธารณูปโภค</w:t>
            </w:r>
          </w:p>
        </w:tc>
      </w:tr>
      <w:tr w:rsidR="00C318B6" w:rsidRPr="0085520C" w14:paraId="7D6E3E3A" w14:textId="77777777" w:rsidTr="00427D4F">
        <w:trPr>
          <w:gridAfter w:val="1"/>
          <w:wAfter w:w="15" w:type="dxa"/>
          <w:trHeight w:val="417"/>
        </w:trPr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7150DFB" w14:textId="77777777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45E6" w14:textId="19834673" w:rsidR="00C318B6" w:rsidRPr="0085520C" w:rsidRDefault="00C318B6" w:rsidP="00422A3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โครงการก่อสร้างถนนลูกรัง ถนนซอยเนินตาหนวน แยกหมู่บ้านสุขใจ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7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1A748217" w14:textId="48DFD083" w:rsidR="00C318B6" w:rsidRPr="0085520C" w:rsidRDefault="00C7600B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="00C318B6"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,200,000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F77AA" w14:textId="729ADCDE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E56ED" w14:textId="48A1648A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99559" w14:textId="6C67ED47" w:rsidR="00C318B6" w:rsidRPr="0085520C" w:rsidRDefault="00C7600B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="00C318B6"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,200,000</w:t>
            </w:r>
          </w:p>
        </w:tc>
        <w:tc>
          <w:tcPr>
            <w:tcW w:w="1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33A3D" w14:textId="50E8D7BE" w:rsidR="00C318B6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C318B6" w:rsidRPr="0085520C" w14:paraId="70BD6DD6" w14:textId="77777777" w:rsidTr="00427D4F">
        <w:trPr>
          <w:gridAfter w:val="1"/>
          <w:wAfter w:w="15" w:type="dxa"/>
          <w:trHeight w:val="885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631E2" w14:textId="77777777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4537D" w14:textId="4BFEB441" w:rsidR="00C318B6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โครงการปรับปรุงติดตั้งโคมไฟฟ้าสาธารณะ 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3B893" w14:textId="3469498D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697,500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CDB42" w14:textId="3A182F94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4567C" w14:textId="5661A3B6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68EEA" w14:textId="1FD4684F" w:rsidR="00C318B6" w:rsidRPr="0085520C" w:rsidRDefault="00EE26AF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806,000</w:t>
            </w:r>
          </w:p>
        </w:tc>
        <w:tc>
          <w:tcPr>
            <w:tcW w:w="1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585DE" w14:textId="70F36EC8" w:rsidR="00C318B6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C318B6" w:rsidRPr="0085520C" w14:paraId="60CDE3C1" w14:textId="77777777" w:rsidTr="00427D4F">
        <w:trPr>
          <w:gridAfter w:val="1"/>
          <w:wAfter w:w="15" w:type="dxa"/>
          <w:trHeight w:val="1054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E2BA2EE" w14:textId="77777777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1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262A6" w14:textId="77777777" w:rsidR="00422A34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โครงการปรับปรุงฝาบ่อพัก ถนนราชพฤกษ์ตั้งแต่สามแยก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ถนนหนองกงฉาก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3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ถึงสามแยกถนนสันตะไพร </w:t>
            </w:r>
          </w:p>
          <w:p w14:paraId="5B16456C" w14:textId="13FF4EFA" w:rsidR="00C318B6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0722C96" w14:textId="725ECC8B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150,000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37251CA2" w14:textId="4CE60F37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837CA" w14:textId="31E49AC3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D110386" w14:textId="4E960C23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150,000</w:t>
            </w:r>
          </w:p>
        </w:tc>
        <w:tc>
          <w:tcPr>
            <w:tcW w:w="1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0D590" w14:textId="53F9E995" w:rsidR="00C318B6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C318B6" w:rsidRPr="0085520C" w14:paraId="5F9CCE5A" w14:textId="77777777" w:rsidTr="00427D4F">
        <w:trPr>
          <w:gridAfter w:val="1"/>
          <w:wAfter w:w="15" w:type="dxa"/>
          <w:trHeight w:val="144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75946" w14:textId="77777777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5602" w14:textId="77777777" w:rsidR="00C7600B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 แอสฟัลท์ติก</w:t>
            </w:r>
          </w:p>
          <w:p w14:paraId="1018BD6E" w14:textId="3AED38F5" w:rsidR="00C318B6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คอนกรีต พร้อมงานตีเส้นจราจร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บริเวณถนนบ้านมาบสามเกลียว 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7 (One Plan)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E720" w14:textId="23934ADD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1,750,000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A7903" w14:textId="2BBD14DB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19613F62" w14:textId="25008449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95D88" w14:textId="7038B518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1,750,000</w:t>
            </w:r>
          </w:p>
        </w:tc>
        <w:tc>
          <w:tcPr>
            <w:tcW w:w="1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5F675" w14:textId="7E835E55" w:rsidR="00C318B6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C318B6" w:rsidRPr="0085520C" w14:paraId="245DD7F7" w14:textId="77777777" w:rsidTr="00427D4F">
        <w:trPr>
          <w:gridAfter w:val="1"/>
          <w:wAfter w:w="15" w:type="dxa"/>
          <w:trHeight w:val="1440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54976" w14:textId="77777777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D74DA" w14:textId="77777777" w:rsidR="00C7600B" w:rsidRDefault="00C318B6" w:rsidP="0085520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 แอสฟัลท์ติก</w:t>
            </w:r>
          </w:p>
          <w:p w14:paraId="4CBA1DF4" w14:textId="1F18CA9B" w:rsidR="00C66447" w:rsidRDefault="00C318B6" w:rsidP="0085520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คอนกรีต พร้อม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เสริมปากบ่อพัก ค.ส.ล. บริเวณถนนซอยบ้าน </w:t>
            </w:r>
          </w:p>
          <w:p w14:paraId="58977478" w14:textId="1B1BFCC6" w:rsidR="0085520C" w:rsidRDefault="00C318B6" w:rsidP="0085520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นายบุญส่ง 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7 </w:t>
            </w:r>
          </w:p>
          <w:p w14:paraId="68FFE385" w14:textId="455BFB4E" w:rsidR="00C318B6" w:rsidRPr="0085520C" w:rsidRDefault="00C318B6" w:rsidP="0085520C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(One Plan)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533D" w14:textId="429A6601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444,000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108C" w14:textId="19431C49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753D85FA" w14:textId="1FDFB85E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ADB9" w14:textId="6FC7F9E4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444,000</w:t>
            </w:r>
          </w:p>
        </w:tc>
        <w:tc>
          <w:tcPr>
            <w:tcW w:w="1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A6D3F" w14:textId="40FB4A3E" w:rsidR="00C318B6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C318B6" w:rsidRPr="0085520C" w14:paraId="45ECFE24" w14:textId="77777777" w:rsidTr="00427D4F">
        <w:trPr>
          <w:gridAfter w:val="1"/>
          <w:wAfter w:w="15" w:type="dxa"/>
          <w:trHeight w:val="844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DC8C" w14:textId="77777777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EB9E" w14:textId="77777777" w:rsidR="00C7600B" w:rsidRDefault="00C318B6" w:rsidP="00B85C0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โครงการปรับปรุงผิวจราจรแอสฟัลท์ติก</w:t>
            </w:r>
          </w:p>
          <w:p w14:paraId="2366246D" w14:textId="77777777" w:rsidR="00C7600B" w:rsidRDefault="00C318B6" w:rsidP="00B85C0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คอนกรีตพร้อม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เสริมปากบ่อพัก ค.ส.ล. ถนนซอยสุขใจ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6 </w:t>
            </w:r>
          </w:p>
          <w:p w14:paraId="1D43BB15" w14:textId="20901F53" w:rsidR="00C318B6" w:rsidRPr="0085520C" w:rsidRDefault="00C318B6" w:rsidP="00B85C0B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CE66" w14:textId="2F887208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508,000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FA9E" w14:textId="3E23CF99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173957E4" w14:textId="64B0AB70" w:rsidR="00C318B6" w:rsidRPr="0085520C" w:rsidRDefault="00C318B6" w:rsidP="00C318B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8D2A" w14:textId="027140BD" w:rsidR="00C318B6" w:rsidRPr="0085520C" w:rsidRDefault="00C318B6" w:rsidP="00C318B6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508,000</w:t>
            </w:r>
          </w:p>
        </w:tc>
        <w:tc>
          <w:tcPr>
            <w:tcW w:w="1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D34BC" w14:textId="7D0A24C5" w:rsidR="00C318B6" w:rsidRPr="0085520C" w:rsidRDefault="00C318B6" w:rsidP="00C318B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1662E0" w:rsidRPr="0085520C" w14:paraId="79B1C027" w14:textId="77777777" w:rsidTr="00427D4F">
        <w:trPr>
          <w:gridAfter w:val="1"/>
          <w:wAfter w:w="15" w:type="dxa"/>
          <w:trHeight w:val="844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971E" w14:textId="76FD3F24" w:rsidR="001662E0" w:rsidRPr="001B044F" w:rsidRDefault="001662E0" w:rsidP="00166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B044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819A9" w14:textId="61D65810" w:rsidR="001662E0" w:rsidRPr="001B044F" w:rsidRDefault="001662E0" w:rsidP="00166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B044F">
              <w:rPr>
                <w:rFonts w:ascii="TH SarabunIT๙" w:hAnsi="TH SarabunIT๙" w:cs="TH SarabunIT๙"/>
                <w:sz w:val="28"/>
                <w:cs/>
              </w:rPr>
              <w:t>โครงการปรับปรุงผิวจราจรแอสฟัลท์ติกคอนกรีต พร้อมเสริมปากบ่อพัก ค.ส.ล. ถนนซอยสุขใจ 25 หมู่ที่ 1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5856" w14:textId="7913DDF4" w:rsidR="001662E0" w:rsidRPr="001B044F" w:rsidRDefault="001662E0" w:rsidP="001662E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1B044F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C352" w14:textId="77777777" w:rsidR="001662E0" w:rsidRPr="001B044F" w:rsidRDefault="001662E0" w:rsidP="001662E0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278BDFCE" w14:textId="2FE30E50" w:rsidR="001662E0" w:rsidRPr="0085520C" w:rsidRDefault="001662E0" w:rsidP="001662E0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5B276" w14:textId="50F3490A" w:rsidR="001662E0" w:rsidRPr="0085520C" w:rsidRDefault="001662E0" w:rsidP="001662E0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150,000</w:t>
            </w:r>
          </w:p>
        </w:tc>
        <w:tc>
          <w:tcPr>
            <w:tcW w:w="1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C1D6E" w14:textId="2D221C1F" w:rsidR="001662E0" w:rsidRPr="0085520C" w:rsidRDefault="001662E0" w:rsidP="00166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1B044F" w:rsidRPr="0085520C" w14:paraId="36A1EDFA" w14:textId="77777777" w:rsidTr="00427D4F">
        <w:trPr>
          <w:gridAfter w:val="1"/>
          <w:wAfter w:w="15" w:type="dxa"/>
          <w:trHeight w:val="844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1BD7DB6" w14:textId="20B0240B" w:rsidR="001B044F" w:rsidRPr="001662E0" w:rsidRDefault="001B044F" w:rsidP="001B044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6D8C9398" w14:textId="20637232" w:rsidR="001B044F" w:rsidRPr="001662E0" w:rsidRDefault="001B044F" w:rsidP="001B044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77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45071E50" w14:textId="2220A47C" w:rsidR="001B044F" w:rsidRPr="001662E0" w:rsidRDefault="001B044F" w:rsidP="001B044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D22B2B6" w14:textId="5952E4FD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ดำเนินการโดยไม่ใช้งบประมาณ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72ECD2D" w14:textId="5C27A3BC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5982281D" w14:textId="77C15DBA" w:rsidR="001B044F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9C89C" w14:textId="5035A121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C56E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1B044F" w:rsidRPr="0085520C" w14:paraId="6FC59260" w14:textId="77777777" w:rsidTr="00427D4F">
        <w:trPr>
          <w:gridAfter w:val="1"/>
          <w:wAfter w:w="15" w:type="dxa"/>
          <w:trHeight w:val="1292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E9002" w14:textId="09F96A4C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8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C5C3" w14:textId="77777777" w:rsidR="001B044F" w:rsidRDefault="001B044F" w:rsidP="001B044F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sz w:val="28"/>
                <w:cs/>
              </w:rPr>
              <w:t xml:space="preserve">โครงการติดตั้งโคมไฟ </w:t>
            </w:r>
            <w:r w:rsidRPr="0085520C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85520C">
              <w:rPr>
                <w:rFonts w:ascii="TH SarabunIT๙" w:hAnsi="TH SarabunIT๙" w:cs="TH SarabunIT๙"/>
                <w:sz w:val="28"/>
                <w:cs/>
              </w:rPr>
              <w:t>บริเวณซอย</w:t>
            </w:r>
          </w:p>
          <w:p w14:paraId="751DFEB6" w14:textId="3BE3AF4B" w:rsidR="001B044F" w:rsidRPr="0085520C" w:rsidRDefault="001B044F" w:rsidP="001B044F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sz w:val="28"/>
                <w:cs/>
              </w:rPr>
              <w:t xml:space="preserve">สันตะไพร หมู่ที่ 3 </w:t>
            </w:r>
          </w:p>
          <w:p w14:paraId="084769E8" w14:textId="1AC18547" w:rsidR="001B044F" w:rsidRPr="0085520C" w:rsidRDefault="001B044F" w:rsidP="001B044F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85520C">
              <w:rPr>
                <w:rFonts w:ascii="TH SarabunIT๙" w:hAnsi="TH SarabunIT๙" w:cs="TH SarabunIT๙"/>
                <w:sz w:val="28"/>
              </w:rPr>
              <w:t>One Plan)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6A034" w14:textId="75B9359B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930,000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CA34" w14:textId="5D4A6B40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2C55E22B" w14:textId="4E923B32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4B7" w14:textId="23F6EAFC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1,038,500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30A0F" w14:textId="17B82C56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1B044F" w:rsidRPr="0085520C" w14:paraId="44BD08B7" w14:textId="77777777" w:rsidTr="00427D4F">
        <w:trPr>
          <w:gridAfter w:val="1"/>
          <w:wAfter w:w="15" w:type="dxa"/>
          <w:trHeight w:val="108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2A7DA" w14:textId="57512F39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9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E10CA" w14:textId="7F90571F" w:rsidR="001B044F" w:rsidRPr="0085520C" w:rsidRDefault="001B044F" w:rsidP="001B044F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โครงการติดตั้งโคมไฟ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LED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บริเวณซอยราชพฤกษ์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1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ซอยหนองกงฉาก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3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3 (One Plan)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F0DE" w14:textId="0381CC9C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2,460,000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36C89" w14:textId="77777777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0C378F3A" w14:textId="66698EFE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542D" w14:textId="322DCE3C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2,460,000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00D59" w14:textId="5D9A86A5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1B044F" w:rsidRPr="0085520C" w14:paraId="100AF1CD" w14:textId="77777777" w:rsidTr="00427D4F">
        <w:trPr>
          <w:gridAfter w:val="1"/>
          <w:wAfter w:w="15" w:type="dxa"/>
          <w:trHeight w:val="2651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43836" w14:textId="2D445223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10</w:t>
            </w:r>
          </w:p>
        </w:tc>
        <w:tc>
          <w:tcPr>
            <w:tcW w:w="1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8A7FD" w14:textId="77777777" w:rsidR="001B044F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โครงการก่อสร้างท่อระบายน้ำ ค.ส.ล. </w:t>
            </w:r>
          </w:p>
          <w:p w14:paraId="45AAC135" w14:textId="77777777" w:rsidR="001B044F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ชนิดท่อเหลี่ยม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14:paraId="73ED4063" w14:textId="42C2F85A" w:rsidR="001B044F" w:rsidRPr="0085520C" w:rsidRDefault="001B044F" w:rsidP="001B044F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(Box Culvert)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ห้วยสาธารณประโยชน์ บริเวณทางเข้าห้าง สรรพสินค้าโรบินสันถึง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ถนนสันตะไพร 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C0ED2" w14:textId="67D28F2B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2,500,000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18E0C" w14:textId="77777777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73930A4B" w14:textId="7A9F9CA8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ED855" w14:textId="252888A9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2,500,000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E13D0" w14:textId="5207F25B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1B044F" w:rsidRPr="0085520C" w14:paraId="3F52DA84" w14:textId="77777777" w:rsidTr="00427D4F">
        <w:trPr>
          <w:gridAfter w:val="1"/>
          <w:wAfter w:w="15" w:type="dxa"/>
          <w:trHeight w:val="1080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AF3C8" w14:textId="484840B5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70F1" w14:textId="77777777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โครงการปรับปรุงติดตั้ง โคมไฟฟ้าสาธารณะ </w:t>
            </w:r>
          </w:p>
          <w:p w14:paraId="6696FCDF" w14:textId="379E85E6" w:rsidR="001B044F" w:rsidRPr="0085520C" w:rsidRDefault="001B044F" w:rsidP="001B044F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6 (One Plan)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FE036" w14:textId="1D966947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1,395,000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9525A" w14:textId="77777777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ED9459F" w14:textId="5849D8EF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0D96D" w14:textId="65AA869F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1,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612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1FD64" w14:textId="51FD1D77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1B044F" w:rsidRPr="0085520C" w14:paraId="1306732E" w14:textId="77777777" w:rsidTr="00427D4F">
        <w:trPr>
          <w:gridAfter w:val="1"/>
          <w:wAfter w:w="15" w:type="dxa"/>
          <w:trHeight w:val="1105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5D716" w14:textId="40850349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</w:p>
        </w:tc>
        <w:tc>
          <w:tcPr>
            <w:tcW w:w="1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8F570" w14:textId="77777777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โครงการปรับปรุงติดตั้ง โคมไฟฟ้าสาธารณะ </w:t>
            </w:r>
          </w:p>
          <w:p w14:paraId="57695EBA" w14:textId="091CB058" w:rsidR="001B044F" w:rsidRPr="0085520C" w:rsidRDefault="001B044F" w:rsidP="001B044F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2 (One Plan)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3E974" w14:textId="17E05999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292,500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FBF7D" w14:textId="77777777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5561E8AA" w14:textId="24142510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7AA31" w14:textId="36200E8F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338,000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8DD17" w14:textId="74A9CB2B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1B044F" w:rsidRPr="0085520C" w14:paraId="6162CD65" w14:textId="77777777" w:rsidTr="00427D4F">
        <w:trPr>
          <w:gridAfter w:val="1"/>
          <w:wAfter w:w="15" w:type="dxa"/>
          <w:trHeight w:val="1121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D6B8C" w14:textId="1469CC33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CD9A" w14:textId="77777777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โครงการปรับปรุงติดตั้ง โคมไฟฟ้าสาธารณะ </w:t>
            </w:r>
          </w:p>
          <w:p w14:paraId="5B93D0C5" w14:textId="6FCD582C" w:rsidR="001B044F" w:rsidRPr="0085520C" w:rsidRDefault="001B044F" w:rsidP="001B044F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5 (One Plan)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CF998" w14:textId="79051288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2,430,000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028DD" w14:textId="77777777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72EC8EA8" w14:textId="33DEA14B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9C448" w14:textId="2279DD80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2,808,000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BE4BB" w14:textId="0F7DBDA5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1B044F" w:rsidRPr="0085520C" w14:paraId="4C6E6719" w14:textId="77777777" w:rsidTr="00427D4F">
        <w:trPr>
          <w:gridAfter w:val="1"/>
          <w:wAfter w:w="15" w:type="dxa"/>
          <w:trHeight w:val="1800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6E9873" w14:textId="45BAF0C9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BE7654" w14:textId="77777777" w:rsidR="001B044F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โครงการก่อสร้างท่อระบายน้ำ ค.ส.ล. </w:t>
            </w:r>
          </w:p>
          <w:p w14:paraId="20C68012" w14:textId="77777777" w:rsidR="001B044F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ชนิดท่อเหลี่ยม </w:t>
            </w:r>
          </w:p>
          <w:p w14:paraId="053D29ED" w14:textId="77777777" w:rsidR="001B044F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(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Box Culvert)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ตำหรุสาธารณประโยชน์ บริเวณซอยห้วยตาเทศถึง บริเวณถนนซอยบ่อประดู่ หมู่ที่ 5 </w:t>
            </w:r>
          </w:p>
          <w:p w14:paraId="7BDB37CF" w14:textId="167E142F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(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One Plan)</w:t>
            </w:r>
          </w:p>
        </w:tc>
        <w:tc>
          <w:tcPr>
            <w:tcW w:w="17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F8FDB5" w14:textId="2172F39E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6,120,000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29C5D3" w14:textId="77777777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3796E48D" w14:textId="7EDE82D9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CAD834" w14:textId="78A89A21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6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120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D51AB5" w14:textId="09E3D7AF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1B044F" w:rsidRPr="0085520C" w14:paraId="4459B305" w14:textId="77777777" w:rsidTr="00427D4F">
        <w:trPr>
          <w:gridAfter w:val="1"/>
          <w:wAfter w:w="15" w:type="dxa"/>
          <w:trHeight w:val="1593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FFA6" w14:textId="3FBF3858" w:rsidR="001B044F" w:rsidRPr="0085520C" w:rsidRDefault="001B044F" w:rsidP="00C36B04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D6DC7" w14:textId="266C967C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 แอสฟัลท์ติกคอนกรีตพร้อม เสริมปากบ่อพัก ค.ส.ล. ถนนซอยสุขใจ 4 หมู่ที่ 1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94968" w14:textId="6335CA05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508,000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1D3A6" w14:textId="77777777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18255" w14:textId="394EBF69" w:rsidR="001B044F" w:rsidRPr="0085520C" w:rsidRDefault="001B044F" w:rsidP="001B04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200D3" w14:textId="46AFD245" w:rsidR="001B044F" w:rsidRPr="0085520C" w:rsidRDefault="001B044F" w:rsidP="001B04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508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000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66190" w14:textId="6F1D4A25" w:rsidR="001B044F" w:rsidRPr="0085520C" w:rsidRDefault="001B044F" w:rsidP="001B04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F056D1" w:rsidRPr="0085520C" w14:paraId="777317F7" w14:textId="77777777" w:rsidTr="00427D4F">
        <w:trPr>
          <w:gridAfter w:val="1"/>
          <w:wAfter w:w="15" w:type="dxa"/>
          <w:trHeight w:val="1124"/>
        </w:trPr>
        <w:tc>
          <w:tcPr>
            <w:tcW w:w="68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14:paraId="2435AA18" w14:textId="00278A23" w:rsidR="00F056D1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39CB336F" w14:textId="07EB134C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77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43810590" w14:textId="604FEF06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47BF2FCB" w14:textId="7591AC08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ดำเนินการโดยไม่ใช้งบประมาณ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99475B" w14:textId="7081B147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6F5321E8" w14:textId="3A7AF318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8B5CB" w14:textId="19CCB4C4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F056D1" w:rsidRPr="0085520C" w14:paraId="0DD771AF" w14:textId="77777777" w:rsidTr="00427D4F">
        <w:trPr>
          <w:gridAfter w:val="1"/>
          <w:wAfter w:w="15" w:type="dxa"/>
          <w:trHeight w:val="1064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F2B1C" w14:textId="4F97F4B8" w:rsidR="00F056D1" w:rsidRPr="0085520C" w:rsidRDefault="00F056D1" w:rsidP="00C36B04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B0DC" w14:textId="56F91633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โครงการปรับปรุงติดตั้งโคมไฟฟ้าสาธารณะ หมู่ที่ 1 (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One Plan)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E99AC" w14:textId="3209B1AC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517,500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4CB3" w14:textId="77777777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D5A8C" w14:textId="51E9B0E9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79FE0" w14:textId="77AFAB3D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598,000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D273E" w14:textId="32E97B62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F056D1" w:rsidRPr="0085520C" w14:paraId="2ECCED11" w14:textId="77777777" w:rsidTr="00427D4F">
        <w:trPr>
          <w:gridAfter w:val="1"/>
          <w:wAfter w:w="15" w:type="dxa"/>
          <w:trHeight w:val="556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18AD" w14:textId="33E34924" w:rsidR="00F056D1" w:rsidRPr="0085520C" w:rsidRDefault="00F056D1" w:rsidP="00C36B04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7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49F0F" w14:textId="5E849E7D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โครงการก่อสร้างดาดพื้น ค.ส.ล. ตำหรุสาธารณประโยชน์ บริเวณถนนดอนหัวฬ่อ - นาป่า ถึงเขตการนิคม อุตสาหกรรมอมตะ ชลบุรี หมู่ที่ 6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6BFD1" w14:textId="524B50D2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450,000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985B4" w14:textId="77777777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AF687" w14:textId="7E6E39BD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4BFF" w14:textId="2B4C7DD8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450,000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03CE5" w14:textId="70D2B546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F056D1" w:rsidRPr="0085520C" w14:paraId="1A882E9A" w14:textId="77777777" w:rsidTr="00427D4F">
        <w:trPr>
          <w:gridAfter w:val="1"/>
          <w:wAfter w:w="15" w:type="dxa"/>
          <w:trHeight w:val="556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D3977" w14:textId="27132368" w:rsidR="00F056D1" w:rsidRPr="0085520C" w:rsidRDefault="00F056D1" w:rsidP="00C36B04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8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26F16" w14:textId="271AFC80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โครงการปรับปรุงผิวจราจรแอสฟัลท์ติกคอนกรีต ถนนสันตะไพร หมู่ที่ 3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C6533" w14:textId="0F07663F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2,668,000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336EE" w14:textId="77777777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F4DC3" w14:textId="73529050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EAB7" w14:textId="0DBAC9B4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668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000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1CC8" w14:textId="0CD24E2D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F056D1" w:rsidRPr="0085520C" w14:paraId="6C7A657F" w14:textId="77777777" w:rsidTr="00427D4F">
        <w:trPr>
          <w:gridAfter w:val="1"/>
          <w:wAfter w:w="15" w:type="dxa"/>
          <w:trHeight w:val="556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DBB28" w14:textId="178E81EC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9</w:t>
            </w:r>
          </w:p>
          <w:p w14:paraId="5BA717F5" w14:textId="77777777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9138E" w14:textId="77777777" w:rsidR="00F056D1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โครงการปรับปรุงผิวจราจร แอสฟัลท์ติก</w:t>
            </w:r>
          </w:p>
          <w:p w14:paraId="784D6E40" w14:textId="77777777" w:rsidR="00F056D1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คอนกรีต พร้อม เสริมปากบ่อพัก ค.ส.ล. บริเวณถนนซอยราชพฤกษ์ - สามแยกซอยสันตะไพร ถึง บริเวณสามแยกซอยห้วย </w:t>
            </w:r>
          </w:p>
          <w:p w14:paraId="344EF61C" w14:textId="4D8B8177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ตาเทศและซอยร่วม หมู่ที่ 5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5D6C" w14:textId="7F09CDE8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1,976,000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0DC7D" w14:textId="77777777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78299" w14:textId="7DA2A502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0398" w14:textId="5373EE91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976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000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BA28" w14:textId="6DC8185E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F056D1" w:rsidRPr="0085520C" w14:paraId="090D3C6B" w14:textId="77777777" w:rsidTr="00427D4F">
        <w:trPr>
          <w:gridAfter w:val="1"/>
          <w:wAfter w:w="15" w:type="dxa"/>
          <w:trHeight w:val="556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0E78" w14:textId="7CE1962D" w:rsidR="00F056D1" w:rsidRPr="0085520C" w:rsidRDefault="00C36B04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20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26A8" w14:textId="77777777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โครงการปรับปรุงติดตั้ง โคมไฟฟ้าสาธารณะ </w:t>
            </w:r>
          </w:p>
          <w:p w14:paraId="0B70EE6F" w14:textId="3060BC25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หมู่ที่ 3 (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One Plan)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CDD4" w14:textId="3E148C54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1,282,500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FE5A7" w14:textId="77777777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A14E2" w14:textId="74958187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D413" w14:textId="62BFD3F9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1,482,000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7E306" w14:textId="35B55E07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F056D1" w:rsidRPr="0085520C" w14:paraId="0247C8EE" w14:textId="77777777" w:rsidTr="00427D4F">
        <w:trPr>
          <w:gridAfter w:val="1"/>
          <w:wAfter w:w="15" w:type="dxa"/>
          <w:trHeight w:val="557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C3AF" w14:textId="6130EC9F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2F101" w14:textId="4D6EB648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โครงการก่อสร้างวางท่อระบายน้ำ ค.ส.ล. บริเวณ ถนนซอยสุขใจ 12 เชื่อมต่อ ถนนซอยสุขใจ 13 หมู่ที่ 1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AACD" w14:textId="70ADB157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942A0" w14:textId="367ECBE2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DF142" w14:textId="06A5504D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D317E" w14:textId="5035749B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714F" w14:textId="7F57D023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อยู่ระหว่างดำเนินการ</w:t>
            </w:r>
          </w:p>
        </w:tc>
      </w:tr>
      <w:tr w:rsidR="00F056D1" w:rsidRPr="0085520C" w14:paraId="63922803" w14:textId="77777777" w:rsidTr="00427D4F">
        <w:trPr>
          <w:trHeight w:val="360"/>
        </w:trPr>
        <w:tc>
          <w:tcPr>
            <w:tcW w:w="101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359B43" w14:textId="26ADCC9A" w:rsidR="00F056D1" w:rsidRPr="0085520C" w:rsidRDefault="00F056D1" w:rsidP="00F056D1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</w:tr>
      <w:tr w:rsidR="00F056D1" w:rsidRPr="0085520C" w14:paraId="1DB0A4E3" w14:textId="77777777" w:rsidTr="00427D4F">
        <w:trPr>
          <w:gridAfter w:val="1"/>
          <w:wAfter w:w="15" w:type="dxa"/>
          <w:trHeight w:val="720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15F0A6" w14:textId="07ED1D62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</w:p>
        </w:tc>
        <w:tc>
          <w:tcPr>
            <w:tcW w:w="1907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BE1048" w14:textId="74CE4555" w:rsidR="00F056D1" w:rsidRPr="0085520C" w:rsidRDefault="00F056D1" w:rsidP="00F056D1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โครงการเสริมสร้างความรู้สู่ชุมชน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7D49" w14:textId="6864DA82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sz w:val="28"/>
                <w:cs/>
              </w:rPr>
              <w:t>12,000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A3F46" w14:textId="1D11ED4C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D0A2DAE" w14:textId="0256BFA0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75077" w14:textId="7E9A709C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12,000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C06B" w14:textId="7F3EC401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F056D1" w:rsidRPr="0085520C" w14:paraId="7F68AA99" w14:textId="77777777" w:rsidTr="00427D4F">
        <w:trPr>
          <w:trHeight w:val="360"/>
        </w:trPr>
        <w:tc>
          <w:tcPr>
            <w:tcW w:w="101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CB24E0B" w14:textId="581B412C" w:rsidR="00F056D1" w:rsidRPr="0085520C" w:rsidRDefault="00F056D1" w:rsidP="00F056D1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ยุทธศาสตร์การพัฒนาด้านสาธารณสุขและสิ่งแวดล้อม</w:t>
            </w:r>
          </w:p>
        </w:tc>
      </w:tr>
      <w:tr w:rsidR="00F056D1" w:rsidRPr="0085520C" w14:paraId="2585B93F" w14:textId="77777777" w:rsidTr="00427D4F">
        <w:trPr>
          <w:gridAfter w:val="1"/>
          <w:wAfter w:w="15" w:type="dxa"/>
          <w:trHeight w:val="720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5AF08" w14:textId="6FB6C805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8194" w14:textId="77777777" w:rsidR="00F056D1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โครงการการจัดการสิ่งแวดล้อมแบบ</w:t>
            </w:r>
          </w:p>
          <w:p w14:paraId="70F8C50F" w14:textId="2161F252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บูรณาการ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B3BB" w14:textId="25784E3F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7DA57" w14:textId="53C94165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FE112" w14:textId="77777777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A427B" w14:textId="48BD9935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56BCE" w14:textId="0270D7F5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F056D1" w:rsidRPr="0085520C" w14:paraId="51EED315" w14:textId="77777777" w:rsidTr="00427D4F">
        <w:trPr>
          <w:gridAfter w:val="1"/>
          <w:wAfter w:w="15" w:type="dxa"/>
          <w:trHeight w:val="72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BE37B34" w14:textId="0D577F81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0FA62B6" w14:textId="70C323C5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77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50A9E4BD" w14:textId="09402758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</w:tcPr>
          <w:p w14:paraId="20B913FC" w14:textId="7D32084C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ดำเนินการโดยไม่ใช้งบประมาณ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</w:tcPr>
          <w:p w14:paraId="77405E8B" w14:textId="037547B2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7B77FCF1" w14:textId="454C2359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FB2E5" w14:textId="14F4E334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F056D1" w:rsidRPr="0085520C" w14:paraId="10BCF588" w14:textId="77777777" w:rsidTr="00427D4F">
        <w:trPr>
          <w:trHeight w:val="421"/>
        </w:trPr>
        <w:tc>
          <w:tcPr>
            <w:tcW w:w="101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8D031A" w14:textId="5141E180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ยุทธศาสตร์การพัฒนาด้านคุณภาพชีวิต สวัสดิการสังคมและความปลอดภัย</w:t>
            </w:r>
          </w:p>
        </w:tc>
      </w:tr>
      <w:tr w:rsidR="00F056D1" w:rsidRPr="0085520C" w14:paraId="2FC00E2D" w14:textId="77777777" w:rsidTr="00427D4F">
        <w:trPr>
          <w:gridAfter w:val="1"/>
          <w:wAfter w:w="15" w:type="dxa"/>
          <w:trHeight w:val="720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2E4A2" w14:textId="592D5FC5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0F10" w14:textId="52658D38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โครงการส่งเสริมการดำเนินชีวิตตามหลักปรัชญาของเศรษฐกิจพอเพียง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0CE87" w14:textId="2C982AB0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FD24F" w14:textId="29D17449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DC32" w14:textId="677DCAAD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3262F" w14:textId="778CDECE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9F83" w14:textId="77777777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F056D1" w:rsidRPr="0085520C" w14:paraId="23DE9DB2" w14:textId="77777777" w:rsidTr="00427D4F">
        <w:trPr>
          <w:gridAfter w:val="1"/>
          <w:wAfter w:w="15" w:type="dxa"/>
          <w:trHeight w:val="72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25E3" w14:textId="2A3D8BDB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869E7" w14:textId="37C536E0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โครงการพัฒนาคุณภาพชีวิตคนพิการ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3A71A" w14:textId="5577AB90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E3E4D" w14:textId="6AFDA4C0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F01B" w14:textId="77777777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1760" w14:textId="1FA65A1B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7001" w14:textId="77777777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F056D1" w:rsidRPr="0085520C" w14:paraId="1F3403FB" w14:textId="77777777" w:rsidTr="00427D4F">
        <w:trPr>
          <w:gridAfter w:val="1"/>
          <w:wAfter w:w="15" w:type="dxa"/>
          <w:trHeight w:val="561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0122C" w14:textId="114E397F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 w:rsidR="00C36B0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61513" w14:textId="18B9B027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โครงการพัฒนาศักยภาพสตรี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353BE" w14:textId="405D8A4A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071B2" w14:textId="5F8F0F33" w:rsidR="00F056D1" w:rsidRPr="0085520C" w:rsidRDefault="00F056D1" w:rsidP="00F056D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6930D" w14:textId="77777777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44E4F" w14:textId="0E46FAF6" w:rsidR="00F056D1" w:rsidRPr="0085520C" w:rsidRDefault="00F056D1" w:rsidP="00F056D1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D1ED0" w14:textId="77777777" w:rsidR="00F056D1" w:rsidRPr="0085520C" w:rsidRDefault="00F056D1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427D4F" w:rsidRPr="0085520C" w14:paraId="38347CA3" w14:textId="77777777" w:rsidTr="00427D4F">
        <w:trPr>
          <w:gridAfter w:val="1"/>
          <w:wAfter w:w="15" w:type="dxa"/>
          <w:trHeight w:val="561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C9635" w14:textId="49139711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27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B3252" w14:textId="3F82FE4D" w:rsidR="00427D4F" w:rsidRPr="0085520C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27D4F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โครงการส่งเสริมความรู้ด้านการเกษตร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616B5" w14:textId="2641CBF0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1E9F6" w14:textId="2468DA0C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2B6D" w14:textId="77777777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3E31F" w14:textId="1D5C11CA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20,000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CCCAB" w14:textId="77777777" w:rsidR="00427D4F" w:rsidRPr="0085520C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427D4F" w:rsidRPr="0085520C" w14:paraId="696E572F" w14:textId="77777777" w:rsidTr="00427D4F">
        <w:trPr>
          <w:gridAfter w:val="1"/>
          <w:wAfter w:w="15" w:type="dxa"/>
          <w:trHeight w:val="561"/>
        </w:trPr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A9A8B" w14:textId="0F973DB9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28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78476" w14:textId="61F84EB6" w:rsidR="00427D4F" w:rsidRPr="00427D4F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27D4F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โครงการส่งเสริมและพัฒนาคุณภาพชีวิตผู้ด้อยโอกาส ผู้มีรายได้น้อยและผู้ไร้ที่พึ่ง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18507" w14:textId="4AC1E855" w:rsidR="00427D4F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80,000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90F12" w14:textId="78B4A122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401DA" w14:textId="77777777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7D9A5" w14:textId="70232C60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80,000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536D" w14:textId="77777777" w:rsidR="00427D4F" w:rsidRPr="0085520C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427D4F" w:rsidRPr="0085520C" w14:paraId="5D7CF1CA" w14:textId="77777777" w:rsidTr="00427D4F">
        <w:trPr>
          <w:trHeight w:val="415"/>
        </w:trPr>
        <w:tc>
          <w:tcPr>
            <w:tcW w:w="101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85762" w14:textId="74DC071F" w:rsidR="00427D4F" w:rsidRPr="0085520C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ยุทธศาสตร์การพัฒนาด้านการบริการประชาชนและระบบราชการ</w:t>
            </w:r>
          </w:p>
        </w:tc>
      </w:tr>
      <w:tr w:rsidR="00427D4F" w:rsidRPr="0085520C" w14:paraId="55783828" w14:textId="77777777" w:rsidTr="00427D4F">
        <w:trPr>
          <w:gridAfter w:val="1"/>
          <w:wAfter w:w="15" w:type="dxa"/>
          <w:trHeight w:val="720"/>
        </w:trPr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54AC26" w14:textId="4D027D96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29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5CF882" w14:textId="7A8DBFFA" w:rsidR="00427D4F" w:rsidRPr="0085520C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427D4F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โครงการส่งเสริมสนับสนุน การมีส่วนร่วมในการพัฒนาท้องถิ่น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B670BE" w14:textId="2FED0760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20,000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FD083" w14:textId="0B725BC4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BF00DE" w14:textId="67152AB9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90FEDD" w14:textId="6514E91F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20,000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69A8" w14:textId="798ADBE5" w:rsidR="00427D4F" w:rsidRPr="0085520C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427D4F" w:rsidRPr="0085520C" w14:paraId="534CD7E6" w14:textId="77777777" w:rsidTr="00427D4F">
        <w:trPr>
          <w:gridAfter w:val="1"/>
          <w:wAfter w:w="15" w:type="dxa"/>
          <w:trHeight w:val="720"/>
        </w:trPr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3A0C5A" w14:textId="6CC22EA2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30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F89B62" w14:textId="27D02B34" w:rsidR="00427D4F" w:rsidRPr="0085520C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โครงการปรับปรุงแผนที่ภาษี และทะเบียนทรัพย์สิน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6DCB67" w14:textId="781637D0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400,000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C210F3A" w14:textId="0768232C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51F19F" w14:textId="411A0528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AF3A88" w14:textId="1E44B5E3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400,000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17BF" w14:textId="77777777" w:rsidR="00427D4F" w:rsidRPr="0085520C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427D4F" w:rsidRPr="0085520C" w14:paraId="38F4CDB7" w14:textId="77777777" w:rsidTr="00427D4F">
        <w:trPr>
          <w:gridAfter w:val="1"/>
          <w:wAfter w:w="15" w:type="dxa"/>
          <w:trHeight w:val="7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6F66F" w14:textId="77777777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8D5BE" w14:textId="4A27844A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CB68F" w14:textId="44E493C9" w:rsidR="00427D4F" w:rsidRPr="0085520C" w:rsidRDefault="00D0570F" w:rsidP="00427D4F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0570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32</w:t>
            </w:r>
            <w:r w:rsidRPr="00D0570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,</w:t>
            </w:r>
            <w:r w:rsidRPr="00D0570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131</w:t>
            </w:r>
            <w:r w:rsidRPr="00D0570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,</w:t>
            </w:r>
            <w:r w:rsidRPr="00D0570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4724D" w14:textId="77777777" w:rsidR="00427D4F" w:rsidRPr="0085520C" w:rsidRDefault="00427D4F" w:rsidP="00427D4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D29C" w14:textId="77777777" w:rsidR="00427D4F" w:rsidRPr="0085520C" w:rsidRDefault="00427D4F" w:rsidP="00427D4F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96DF4" w14:textId="2EC675E6" w:rsidR="00427D4F" w:rsidRPr="0085520C" w:rsidRDefault="00065E27" w:rsidP="00427D4F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065E27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33</w:t>
            </w:r>
            <w:r w:rsidRPr="00065E27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,</w:t>
            </w:r>
            <w:r w:rsidRPr="00065E27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268</w:t>
            </w:r>
            <w:r w:rsidRPr="00065E27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,</w:t>
            </w:r>
            <w:r w:rsidRPr="00065E27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500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C2E31" w14:textId="77777777" w:rsidR="00427D4F" w:rsidRPr="0085520C" w:rsidRDefault="00427D4F" w:rsidP="00427D4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</w:tr>
    </w:tbl>
    <w:p w14:paraId="376EF1A3" w14:textId="77777777" w:rsidR="00FB528F" w:rsidRPr="0085520C" w:rsidRDefault="00FB528F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0104" w:type="dxa"/>
        <w:tblInd w:w="-506" w:type="dxa"/>
        <w:tblLook w:val="04A0" w:firstRow="1" w:lastRow="0" w:firstColumn="1" w:lastColumn="0" w:noHBand="0" w:noVBand="1"/>
      </w:tblPr>
      <w:tblGrid>
        <w:gridCol w:w="660"/>
        <w:gridCol w:w="1981"/>
        <w:gridCol w:w="1694"/>
        <w:gridCol w:w="1096"/>
        <w:gridCol w:w="987"/>
        <w:gridCol w:w="1591"/>
        <w:gridCol w:w="2095"/>
      </w:tblGrid>
      <w:tr w:rsidR="006260FB" w:rsidRPr="0085520C" w14:paraId="63C2DCC1" w14:textId="77777777" w:rsidTr="00153258">
        <w:trPr>
          <w:trHeight w:val="360"/>
        </w:trPr>
        <w:tc>
          <w:tcPr>
            <w:tcW w:w="101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6E66E" w14:textId="77777777" w:rsidR="006260FB" w:rsidRPr="00A36746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67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รายละเอียดโครงการในเทศบัญญัติงบประมาณเทศบาลตำบลดอนหัวฬ่อ</w:t>
            </w:r>
          </w:p>
        </w:tc>
      </w:tr>
      <w:tr w:rsidR="006260FB" w:rsidRPr="0085520C" w14:paraId="051FE01D" w14:textId="77777777" w:rsidTr="00153258">
        <w:trPr>
          <w:trHeight w:val="435"/>
        </w:trPr>
        <w:tc>
          <w:tcPr>
            <w:tcW w:w="101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BCD4D" w14:textId="4C0ED850" w:rsidR="00FB528F" w:rsidRPr="00A36746" w:rsidRDefault="006260FB" w:rsidP="001532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67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  <w:r w:rsidR="0085520C" w:rsidRPr="00A3674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</w:t>
            </w:r>
            <w:r w:rsidR="001532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85520C" w:rsidRPr="00A3674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85520C" w:rsidRPr="00A367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</w:t>
            </w:r>
            <w:r w:rsidRPr="00A367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และยกเลิกโครงการ</w:t>
            </w:r>
            <w:r w:rsidRPr="00A3674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367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 </w:t>
            </w:r>
            <w:r w:rsidR="001532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A3674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367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</w:tr>
      <w:tr w:rsidR="00FB528F" w:rsidRPr="0085520C" w14:paraId="2DABA258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32E5638C" w14:textId="77777777" w:rsidR="006260FB" w:rsidRPr="0085520C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19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528AF61" w14:textId="77777777" w:rsidR="006260FB" w:rsidRPr="0085520C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4DCD496" w14:textId="77777777" w:rsidR="006260FB" w:rsidRPr="0085520C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46D448BF" w14:textId="77777777" w:rsidR="006260FB" w:rsidRPr="0085520C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F7A173" w14:textId="77777777" w:rsidR="006260FB" w:rsidRPr="0085520C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ยกเลิก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EF99F5B" w14:textId="77777777" w:rsidR="006260FB" w:rsidRPr="0085520C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33316" w14:textId="77777777" w:rsidR="006260FB" w:rsidRPr="0085520C" w:rsidRDefault="006260FB" w:rsidP="0018246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6260FB" w:rsidRPr="0085520C" w14:paraId="3DA1986B" w14:textId="77777777" w:rsidTr="00153258">
        <w:trPr>
          <w:trHeight w:val="360"/>
        </w:trPr>
        <w:tc>
          <w:tcPr>
            <w:tcW w:w="10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7FCB28" w14:textId="4656C5EA" w:rsidR="006260FB" w:rsidRPr="0085520C" w:rsidRDefault="004D1F32" w:rsidP="00182468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ยุทธศาสตร์การพัฒนาด้านโครงสร้างพื้นฐาน การคมนาคมและสาธารณูปโภค</w:t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</w:p>
        </w:tc>
      </w:tr>
      <w:tr w:rsidR="00FB528F" w:rsidRPr="0085520C" w14:paraId="46E4F33F" w14:textId="77777777" w:rsidTr="00153258">
        <w:trPr>
          <w:trHeight w:val="277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1275F" w14:textId="6BEF9121" w:rsidR="006260FB" w:rsidRPr="0085520C" w:rsidRDefault="004D1F32" w:rsidP="0018246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053EF" w14:textId="399DA1FD" w:rsidR="006260FB" w:rsidRPr="0085520C" w:rsidRDefault="004D1F32" w:rsidP="00182468">
            <w:pPr>
              <w:rPr>
                <w:rFonts w:ascii="TH SarabunIT๙" w:hAnsi="TH SarabunIT๙" w:cs="TH SarabunIT๙"/>
                <w:sz w:val="28"/>
              </w:rPr>
            </w:pPr>
            <w:r w:rsidRPr="0085520C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 ระบายน้ำในเขตเทศบาล หมู่ที่ 1 - หมู่ที่ 7 ตำบลดอนหัวฬ่อ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CB5F" w14:textId="2C0C5DE5" w:rsidR="006260FB" w:rsidRPr="0085520C" w:rsidRDefault="004D1F32" w:rsidP="0018246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6C34B" w14:textId="77777777" w:rsidR="006260FB" w:rsidRPr="0085520C" w:rsidRDefault="006260FB" w:rsidP="0018246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EEE88" w14:textId="78C0BB76" w:rsidR="006260FB" w:rsidRPr="0085520C" w:rsidRDefault="009E5300" w:rsidP="0018246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1D2E4" w14:textId="27EA7317" w:rsidR="006260FB" w:rsidRPr="0085520C" w:rsidRDefault="004D1F32" w:rsidP="0018246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200,000</w:t>
            </w:r>
            <w:r w:rsidR="006260FB"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9C38" w14:textId="7FF6BA88" w:rsidR="004D1F32" w:rsidRPr="0085520C" w:rsidRDefault="004D1F32" w:rsidP="004D1F3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เนื่องจาก องค์การบริหารส่วนจังหวัดชลบุรี ได้เข้าดำเนินการขุดลอกคลองและวัชพืช ที่อยู่ในเขตเทศบาลตำบลดอนหัวฬ่อและพื้นที่ข้างเคียง </w:t>
            </w:r>
          </w:p>
          <w:p w14:paraId="4DE4357E" w14:textId="045E822D" w:rsidR="00A81987" w:rsidRPr="0085520C" w:rsidRDefault="004D1F32" w:rsidP="00F056D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เพื่อเตรียมความพร้อมในการระบายน้ำและรองรับสถานการณ์น้ำท่วมขังเป็นที่เรียบร้อยแล้ว</w:t>
            </w:r>
          </w:p>
        </w:tc>
      </w:tr>
      <w:tr w:rsidR="00153258" w:rsidRPr="0085520C" w14:paraId="0753ED1A" w14:textId="77777777" w:rsidTr="00153258">
        <w:trPr>
          <w:trHeight w:val="698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41AEB9A" w14:textId="0A0F718C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7CD2E5E" w14:textId="0D83C90D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5788133" w14:textId="13C4AC4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B014C14" w14:textId="7B10D363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BD09134" w14:textId="4F8A6963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ยกเลิก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B5F4E21" w14:textId="0BF9CE83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54AD1" w14:textId="09743F6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153258" w:rsidRPr="0085520C" w14:paraId="416D3661" w14:textId="77777777" w:rsidTr="00153258">
        <w:trPr>
          <w:trHeight w:val="69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48789" w14:textId="188C2FDA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056BB" w14:textId="0F95B453" w:rsidR="00153258" w:rsidRPr="0085520C" w:rsidRDefault="00153258" w:rsidP="0015325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141C" w14:textId="7D338095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374A" w14:textId="3BD8C951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1BF71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1650" w14:textId="06B00591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6C0BF" w14:textId="29D236B0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ไม่มีการบำรุงรักษาและปรับปรุงครุภัณฑ์</w:t>
            </w:r>
          </w:p>
        </w:tc>
      </w:tr>
      <w:tr w:rsidR="00153258" w:rsidRPr="0085520C" w14:paraId="0AE4CB94" w14:textId="77777777" w:rsidTr="00153258">
        <w:trPr>
          <w:trHeight w:val="580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D048" w14:textId="0FC38959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3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2861" w14:textId="7519D7C1" w:rsidR="00153258" w:rsidRPr="0085520C" w:rsidRDefault="00153258" w:rsidP="0015325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sz w:val="28"/>
                <w:cs/>
              </w:rPr>
              <w:t xml:space="preserve">โครงการติดตั้งโคมไฟ </w:t>
            </w:r>
            <w:r w:rsidRPr="0085520C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85520C">
              <w:rPr>
                <w:rFonts w:ascii="TH SarabunIT๙" w:hAnsi="TH SarabunIT๙" w:cs="TH SarabunIT๙"/>
                <w:sz w:val="28"/>
                <w:cs/>
              </w:rPr>
              <w:t>ชุมชนบ้านดอนล่าง หมู่ที่ 6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035B" w14:textId="5CBF25C5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1,500,000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861D" w14:textId="7777777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2C805" w14:textId="6AD015BE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05E95" w14:textId="69C8C7EA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281,800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D3128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เนื่องจาก แผนพัฒนาท้องถิ่น (พ.ศ. 2566 – 2570) เพิ่มเติม ครั้งที่ 2/2566 ได้บรรจุโครงการติดตั้งเสาไฟฟ้าประติมากรรม บริเวณถนนดอนหัวฬ่อ - นาป่า หมู่ที่ 5,6 ตำบลดอนหัวฬ่อ เพื่อพัฒนาและปรับปรุงระบบไฟฟ้าสาธารณะ รวมถึงเป็นการส่งเสริมอัตลักษณ์ของตำบลดอนหัวฬ่อ ซึ่งโครงการดังกล่าวมีพื้นที่ดำเนินการในบริเวณเดียวกับโครงการติดตั้งโคมไฟ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LED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ชุมชนบ้านดอนล่าง หมู่ที่ 6</w:t>
            </w:r>
          </w:p>
          <w:p w14:paraId="4CE39928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2C9929C9" w14:textId="64CCAB1C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</w:tr>
      <w:tr w:rsidR="00153258" w:rsidRPr="0085520C" w14:paraId="58901DDB" w14:textId="77777777" w:rsidTr="00153258">
        <w:trPr>
          <w:trHeight w:val="435"/>
        </w:trPr>
        <w:tc>
          <w:tcPr>
            <w:tcW w:w="10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626A2E" w14:textId="2A4497BB" w:rsidR="00153258" w:rsidRPr="0085520C" w:rsidRDefault="00153258" w:rsidP="00153258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ยุทธศาสตร์การพัฒนาด้านการศึกษา ศาสนาและวัฒนธรรม</w:t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ab/>
            </w:r>
          </w:p>
        </w:tc>
      </w:tr>
      <w:tr w:rsidR="00153258" w:rsidRPr="0085520C" w14:paraId="4B3BB8B4" w14:textId="77777777" w:rsidTr="00153258">
        <w:trPr>
          <w:trHeight w:val="132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64EC6" w14:textId="2E09C98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0ED6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โครงการปรับปรุงสนามเด็กเล่น (อุดหนุนโรงเรียนวัดดอน</w:t>
            </w:r>
          </w:p>
          <w:p w14:paraId="5798D134" w14:textId="74DB2A5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ดำรงธรรม)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E987A" w14:textId="65AC905E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190,000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38F8" w14:textId="4BC9EA9F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241DD" w14:textId="6203AA24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55E80" w14:textId="550D2ABE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190,000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73C93" w14:textId="6CA2455A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เนื่องจากโรงเรียนวัดดอนดำรงธรรม ไม่ได้เสนอโครงการเข้ามาขอรับการอุดหนุน</w:t>
            </w:r>
          </w:p>
        </w:tc>
      </w:tr>
      <w:tr w:rsidR="00153258" w:rsidRPr="0085520C" w14:paraId="2B957CC8" w14:textId="77777777" w:rsidTr="00153258">
        <w:trPr>
          <w:trHeight w:val="28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583CB" w14:textId="16F43C86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DE162" w14:textId="6071E25C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โครงการท้องถิ่นรักการอ่าน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C2FE3" w14:textId="57574D21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5F5A6" w14:textId="5E1AED74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C781" w14:textId="6075643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96C6" w14:textId="04785C7D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0DE2" w14:textId="4F7AA472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เนื่องจากไม่ได้รับการจัดสรรงบเงินอุดหนุนทั่วไปจากกรมส่งเสริมการปกครองท้องถิ่น</w:t>
            </w:r>
          </w:p>
        </w:tc>
      </w:tr>
      <w:tr w:rsidR="00153258" w:rsidRPr="0085520C" w14:paraId="64D25F8F" w14:textId="77777777" w:rsidTr="00153258">
        <w:trPr>
          <w:trHeight w:val="28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9C168" w14:textId="2F03867A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6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DA1D3" w14:textId="4C3A5C02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โครงการส่งเสริมศักยภาพการจัดการศึกษาของท้องถิ่น (ค่าใช้จ่ายปัจจัยพื้นฐาน สำหรับนักเรียนยากจน)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FCD6" w14:textId="728B1566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167C6" w14:textId="532F42B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6DC17" w14:textId="7777777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62AEE" w14:textId="1ED3093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10,000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1D20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เนื่องจากไม่มีนักเรียน</w:t>
            </w:r>
          </w:p>
          <w:p w14:paraId="59A9DEBA" w14:textId="3C6F10F1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ซึ่งมีคุณสมบัติตรงตามเกณฑ์ที่กำหนด ทำให้ไม่ได้รับการจัดสรรงบประมาณจากกรมส่งเสริมการปกครองท้องถิ่น</w:t>
            </w:r>
          </w:p>
        </w:tc>
      </w:tr>
      <w:tr w:rsidR="00153258" w:rsidRPr="0085520C" w14:paraId="327A6BF6" w14:textId="77777777" w:rsidTr="00153258">
        <w:trPr>
          <w:trHeight w:val="102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8D08E" w14:textId="1C960B8C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7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55CF18" w14:textId="065F413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โครงการแข่งขันทักษะ ทางวิชาการ ระดับประเทศ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C122" w14:textId="314A963B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80,000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C0108" w14:textId="7746F33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54EB" w14:textId="2D47AC09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7A03" w14:textId="07F862B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80,000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3993C" w14:textId="75A1DEFD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เนื่องจากเจ้าภาพงดจัดการแข่งขันฯ</w:t>
            </w:r>
          </w:p>
        </w:tc>
      </w:tr>
      <w:tr w:rsidR="00153258" w:rsidRPr="0085520C" w14:paraId="1F198AC2" w14:textId="77777777" w:rsidTr="00153258">
        <w:trPr>
          <w:trHeight w:val="976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D8C9C0E" w14:textId="613AAFC4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64B76D7" w14:textId="2375DDCD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81AE0F6" w14:textId="7BCAD504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0A350274" w14:textId="2F5AE899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EABE1C0" w14:textId="4D9A1005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ยกเลิก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30052C7" w14:textId="2A6572E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44F79" w14:textId="10F4B3CD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153258" w:rsidRPr="0085520C" w14:paraId="38788FF3" w14:textId="77777777" w:rsidTr="00153258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878E" w14:textId="43BA728C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61FE7F" w14:textId="62C93EB2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โครงการอบรมมารยาทไทย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2AB3" w14:textId="77777777" w:rsidR="00153258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  <w:p w14:paraId="3FADEE6B" w14:textId="77777777" w:rsidR="00153258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0EA04D19" w14:textId="77777777" w:rsidR="00153258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0D6D128D" w14:textId="7777777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D587B" w14:textId="36BA83D6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8356E" w14:textId="7777777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6B97E" w14:textId="2C6074B9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EC6C" w14:textId="0B6A97BB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โครงการมีความซ้ำซ้อนกับสถานศึกษาในสังกัดทั้ง 3 แห่ง จึงไม่ได้ดำเนินการ</w:t>
            </w:r>
          </w:p>
        </w:tc>
      </w:tr>
      <w:tr w:rsidR="00153258" w:rsidRPr="0085520C" w14:paraId="64FB3589" w14:textId="77777777" w:rsidTr="00153258">
        <w:trPr>
          <w:trHeight w:val="4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CF7FD" w14:textId="6A9AA6EB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9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271A2" w14:textId="1F1C5F28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โครงการแข่งขันทักษะทางวิชาการ ระดับภาคตะวันออก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E540D" w14:textId="5CA311F3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B6ED5" w14:textId="7080012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C1D0" w14:textId="17052C8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19A3" w14:textId="1CE063D6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200,000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B4A38" w14:textId="5B5C4029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เนื่องจากเจ้าภาพงดจัดการแข่งขันฯ</w:t>
            </w:r>
          </w:p>
        </w:tc>
      </w:tr>
      <w:tr w:rsidR="00153258" w:rsidRPr="0085520C" w14:paraId="0BC9C58D" w14:textId="77777777" w:rsidTr="00153258">
        <w:trPr>
          <w:trHeight w:val="70"/>
        </w:trPr>
        <w:tc>
          <w:tcPr>
            <w:tcW w:w="10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C10B5" w14:textId="38ECAC7E" w:rsidR="00153258" w:rsidRPr="0085520C" w:rsidRDefault="00153258" w:rsidP="00153258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ยุทธศาสตร์การพัฒนาด้านสาธารณสุขและสิ่งแวดล้อม</w:t>
            </w:r>
          </w:p>
        </w:tc>
      </w:tr>
      <w:tr w:rsidR="00153258" w:rsidRPr="0085520C" w14:paraId="5AD31C40" w14:textId="77777777" w:rsidTr="00153258">
        <w:trPr>
          <w:trHeight w:val="27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101D9" w14:textId="6AA2382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21615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 การบริหารจัดการ เพื่อการสงเคราะห์สัตว์และ การจัดสวัสดิภาพสัตว์ ในการแก้ไขปัญหาสุนัขจรจัด และสัตว์จรจัดในจังหวัดชลบุรี ประจำปีงบประมาณ </w:t>
            </w:r>
          </w:p>
          <w:p w14:paraId="5D109CB9" w14:textId="08F62D93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พ.ศ. 2566 - 2570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5C91" w14:textId="6E907B02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130,000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10E14" w14:textId="30855781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5E238" w14:textId="0B6F1178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46BA" w14:textId="6A815CCC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130,000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9E710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เนื่องจากไม่มีหนังสือขอรับเงินอุดหนุนในการดำเนินโครงการฯ</w:t>
            </w:r>
          </w:p>
          <w:p w14:paraId="3D9A12E1" w14:textId="73A213A5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จากมูลนิธิศูนย์พักพิงสุนัขจรจัด จังหวัดชลบุรี</w:t>
            </w:r>
          </w:p>
        </w:tc>
      </w:tr>
      <w:tr w:rsidR="00153258" w:rsidRPr="0085520C" w14:paraId="5AB3D820" w14:textId="77777777" w:rsidTr="00153258">
        <w:trPr>
          <w:trHeight w:val="435"/>
        </w:trPr>
        <w:tc>
          <w:tcPr>
            <w:tcW w:w="10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DF52E" w14:textId="50CE3A7C" w:rsidR="00153258" w:rsidRPr="0085520C" w:rsidRDefault="00153258" w:rsidP="00153258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ยุทธศาสตร์การพัฒนาคุณภาพชีวิต สวัสดิการสังคมและความปลอดภัย</w:t>
            </w:r>
          </w:p>
        </w:tc>
      </w:tr>
      <w:tr w:rsidR="00153258" w:rsidRPr="0085520C" w14:paraId="614D7591" w14:textId="77777777" w:rsidTr="00153258">
        <w:trPr>
          <w:trHeight w:val="1025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72B7A" w14:textId="597A9763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BB7B8" w14:textId="4C199BBA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โครงการแข่งขันกีฬา นักเรียนองค์กรปกครองส่วนท้องถิ่นแห่งประเทศไทย ระดับภาคตะวันออก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3E3DD" w14:textId="097C30EC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300,000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95CD7" w14:textId="2054DB0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B8FDB" w14:textId="26E13F13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5DA7FD4" w14:textId="6182C843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300,000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66B57E" w14:textId="7E8B539D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เนื่องจากเจ้าภาพงดจัดการแข่งขันฯ</w:t>
            </w:r>
          </w:p>
        </w:tc>
      </w:tr>
      <w:tr w:rsidR="00153258" w:rsidRPr="0085520C" w14:paraId="336A5471" w14:textId="77777777" w:rsidTr="00153258">
        <w:trPr>
          <w:trHeight w:val="579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A430DC" w14:textId="4BE87ADF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36B6B" w14:textId="3D4319AA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โครงการแข่งขันกีฬานักเรียนองค์กรปกครองส่วนท้องถิ่นแห่งประเทศไทย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ระดับประเทศ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6CDFAF" w14:textId="2D2444AA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E0122" w14:textId="1C945854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0E56E9" w14:textId="2A3D7EE4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28EF27" w14:textId="1E21D75A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B8216" w14:textId="234C348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เนื่องจากเจ้าภาพงดจัดการแข่งขันฯ</w:t>
            </w:r>
          </w:p>
        </w:tc>
      </w:tr>
      <w:tr w:rsidR="00153258" w:rsidRPr="0085520C" w14:paraId="2CFDA051" w14:textId="77777777" w:rsidTr="00153258">
        <w:trPr>
          <w:trHeight w:val="427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3653B6" w14:textId="716EB3CC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13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62CBB" w14:textId="523C6154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โครงการขอรับเงินอุดหนุน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เพื่อเพิ่มศักยภาพในการป้องกันและแก้ไขปัญหายาเสพติดของ ศอ.ปส.จ.ชบ. ประจำปี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พ.ศ.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2566 - 2570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5EE3F0" w14:textId="68CD1070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130,000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B5E81" w14:textId="44C3C2D8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455F7E" w14:textId="1439B325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6D3C71" w14:textId="3CE3F78B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130,000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2304A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เนื่องจากจังหวัด</w:t>
            </w:r>
          </w:p>
          <w:p w14:paraId="49B48275" w14:textId="1AE36871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ไม่ได้ดำเนินการเบิกจ่ายเงินงบประมาณ</w:t>
            </w:r>
          </w:p>
        </w:tc>
      </w:tr>
      <w:tr w:rsidR="00153258" w:rsidRPr="0085520C" w14:paraId="4347EB21" w14:textId="77777777" w:rsidTr="00153258">
        <w:trPr>
          <w:trHeight w:val="43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06CA" w14:textId="212A7D8F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322D" w14:textId="264E0160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โครงการอบรมเพื่อเพิ่มศักยภาพพร้อมศึกษาดูงานของ อปพร.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AA412" w14:textId="5E513F04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430,000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4F119" w14:textId="18DF02D6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22C83" w14:textId="3BFC1FF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9506" w14:textId="3E7C93E6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8969B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เนื่องจากจำนวนกลุ่มเป้าหมาย</w:t>
            </w:r>
          </w:p>
          <w:p w14:paraId="1C3BF58D" w14:textId="2FD68D94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ของโครงการไม่ครบ</w:t>
            </w:r>
          </w:p>
        </w:tc>
      </w:tr>
      <w:tr w:rsidR="00153258" w:rsidRPr="0085520C" w14:paraId="5178B561" w14:textId="77777777" w:rsidTr="00153258">
        <w:trPr>
          <w:trHeight w:val="43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EB0B" w14:textId="1ED33C35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15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80007" w14:textId="3E462E36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โครงการฝึกทบทวนชุดปฏิบัติ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การจิตอาสาภัยพิบัติประจำเทศบาลตำบลดอนหัวฬ่อ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F046" w14:textId="37B94458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F7E34" w14:textId="5004D3BF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96363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A648" w14:textId="597FBFFB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5DF6A" w14:textId="678EB851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เนื่องจากงบประมาณไม่เพียงพอ</w:t>
            </w:r>
          </w:p>
        </w:tc>
      </w:tr>
      <w:tr w:rsidR="00153258" w:rsidRPr="0085520C" w14:paraId="66D93885" w14:textId="77777777" w:rsidTr="00153258">
        <w:trPr>
          <w:trHeight w:val="432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EE4955B" w14:textId="208D6FC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24290B6" w14:textId="6D051641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EB668FD" w14:textId="77339EF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6E687B3" w14:textId="1266648B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4F0DD69" w14:textId="7D2BD0E1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ยกเลิก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76AB088" w14:textId="14F94446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30B67" w14:textId="39BCE0B6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153258" w:rsidRPr="0085520C" w14:paraId="511AFA17" w14:textId="77777777" w:rsidTr="00153258">
        <w:trPr>
          <w:trHeight w:val="43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FCA8" w14:textId="1DCB6F0C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16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C883B" w14:textId="25679C85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โครงการให้ความรู้เรื่องการป้องกันและระงับอัคคีภัยเบื้องต้น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(One Plan)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190C" w14:textId="016568CF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180,000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4C47E" w14:textId="621867D5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2D52A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8795D" w14:textId="5D543935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B70D9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เนื่องจากจำนวนกลุ่มเป้าหมาย</w:t>
            </w:r>
          </w:p>
          <w:p w14:paraId="1A9494BE" w14:textId="7445333C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ของโครงการไม่ครบ</w:t>
            </w:r>
          </w:p>
        </w:tc>
      </w:tr>
      <w:tr w:rsidR="00153258" w:rsidRPr="0085520C" w14:paraId="0DD73C62" w14:textId="77777777" w:rsidTr="00153258">
        <w:trPr>
          <w:trHeight w:val="36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1420B6" w14:textId="206FE8B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17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7CA25" w14:textId="12EC580F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52DA16" w14:textId="668104FD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665E" w14:textId="6AD8AD05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4FF08" w14:textId="7C09E67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A8E2C5" w14:textId="5BB5176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40,000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B7921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เนื่องจากจำนวนกลุ่มเป้าหมาย</w:t>
            </w:r>
          </w:p>
          <w:p w14:paraId="58108BFD" w14:textId="6822B98F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ของโครงการไม่ครบ</w:t>
            </w:r>
          </w:p>
        </w:tc>
      </w:tr>
      <w:tr w:rsidR="00153258" w:rsidRPr="0085520C" w14:paraId="17A46B82" w14:textId="77777777" w:rsidTr="00153258">
        <w:trPr>
          <w:trHeight w:val="7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06235" w14:textId="10296521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47F3" w14:textId="1FD13CFE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โครงการจ้างนักเรียน นักศึกษา เพื่อปฏิบัติงานในช่วงปิดภาคเรียน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EDB2" w14:textId="6536375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120,000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3BD3F" w14:textId="762249BC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01632" w14:textId="7C012A6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3CC1" w14:textId="2A9C0FC2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120,000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819E" w14:textId="31CADD91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เนื่องจากจำนวนบุคลากรในหน่วยงานที่รับผิดชอบโครงการไม่เพียงพอต่อการจัดทำโครงการ</w:t>
            </w:r>
          </w:p>
        </w:tc>
      </w:tr>
      <w:tr w:rsidR="00153258" w:rsidRPr="0085520C" w14:paraId="370E271D" w14:textId="77777777" w:rsidTr="00153258">
        <w:trPr>
          <w:trHeight w:val="7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88EB" w14:textId="34FF448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19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97D2F" w14:textId="501DB9C1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A36746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โครงการอบรมเชิงปฏิบัติการทักษะความรู้ด้านกีฬาฟุตบอล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4376F" w14:textId="1A687378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70,000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7F827A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D648D" w14:textId="572DBB6B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5415" w14:textId="3FF371F0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70,000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181D1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</w:tr>
      <w:tr w:rsidR="00153258" w:rsidRPr="0085520C" w14:paraId="20A5725C" w14:textId="77777777" w:rsidTr="00153258">
        <w:trPr>
          <w:trHeight w:val="1080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43C6B" w14:textId="4211A62F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20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F4CCA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โครงการแข่งขัน </w:t>
            </w:r>
          </w:p>
          <w:p w14:paraId="39396B65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"เซปักตะกร้อ/</w:t>
            </w:r>
          </w:p>
          <w:p w14:paraId="4541A7A8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ดอนหัวฬ่อร่วมใจ </w:t>
            </w:r>
          </w:p>
          <w:p w14:paraId="0FFE8CEC" w14:textId="02C9A5F6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ต้านภัยยาเสพติด"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E81E" w14:textId="797B33B5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80,000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58B16" w14:textId="4B529881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589B5" w14:textId="7F7E7893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BF0BFDE" w14:textId="067B976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D7CB2" w14:textId="3D944ED2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เนื่องจากการจัดตั้งชุมชนยังไม่เสร็จสมบูรณ์ จึงจำเป็นเลื่อนการจัดกิจกรรมนี้ไปก่อน</w:t>
            </w:r>
          </w:p>
        </w:tc>
      </w:tr>
      <w:tr w:rsidR="00153258" w:rsidRPr="0085520C" w14:paraId="523B122D" w14:textId="77777777" w:rsidTr="00153258">
        <w:trPr>
          <w:trHeight w:val="287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210805" w14:textId="2604542F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3D5E11" w14:textId="00E739B9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โครงการแข่งขันกีฬาสัมพันธ์ (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One Plan)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4E7923" w14:textId="7F69839B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E7B6" w14:textId="4D9C0F0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B3392" w14:textId="432D271B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4624A9" w14:textId="7A2A319E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918D9" w14:textId="1AC48BCA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เนื่องจากการจัดตั้งชุมชนยังไม่เสร็จสมบูรณ์ จึงจำเป็นเลื่อนการจัดกิจกรรมนี้ไปก่อน</w:t>
            </w:r>
          </w:p>
        </w:tc>
      </w:tr>
      <w:tr w:rsidR="00153258" w:rsidRPr="0085520C" w14:paraId="2A4847D5" w14:textId="77777777" w:rsidTr="00153258">
        <w:trPr>
          <w:trHeight w:val="287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DEDA9C" w14:textId="5F99B3AC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7594FA" w14:textId="430ABFC8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5325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โครงการอบรมเชิงปฏิบัติการทักษะความรู้ด้านกีฬาว่ายน้ำ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E0E97F" w14:textId="263712EB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70,000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AB38F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749B2" w14:textId="1B335E64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52F5D9" w14:textId="1F74D19A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70,000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6AE9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</w:tr>
      <w:tr w:rsidR="00153258" w:rsidRPr="0085520C" w14:paraId="2B1F78A1" w14:textId="77777777" w:rsidTr="00153258">
        <w:trPr>
          <w:trHeight w:val="435"/>
        </w:trPr>
        <w:tc>
          <w:tcPr>
            <w:tcW w:w="10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CBC3B3" w14:textId="42B96AB5" w:rsidR="00153258" w:rsidRPr="0085520C" w:rsidRDefault="00153258" w:rsidP="00153258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ยุทธศาสตร์การพัฒนาด้านการบริการประชาชนและระบบราชการ</w:t>
            </w:r>
          </w:p>
        </w:tc>
      </w:tr>
      <w:tr w:rsidR="00153258" w:rsidRPr="0085520C" w14:paraId="66E4006B" w14:textId="77777777" w:rsidTr="00153258">
        <w:trPr>
          <w:trHeight w:val="55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6380B7" w14:textId="6D2AFFAE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4DF095" w14:textId="75B104C1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โครงการพัฒนาศักยภาพ พนักงานเทศกิจพร้อมศึกษาดูงาน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134098" w14:textId="27AC3508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1F776" w14:textId="147B2AD5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F479A" w14:textId="60455D26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8AC1B3" w14:textId="5426E653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F854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เนื่องจากจำนวนกลุ่มเป้าหมาย</w:t>
            </w:r>
          </w:p>
          <w:p w14:paraId="0235D975" w14:textId="2C5062AB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ของโครงการไม่ครบ</w:t>
            </w:r>
          </w:p>
        </w:tc>
      </w:tr>
      <w:tr w:rsidR="00153258" w:rsidRPr="0085520C" w14:paraId="730C9894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0FB70" w14:textId="7890AFFF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DE1D" w14:textId="6C9B6603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7E3FC" w14:textId="6185E19A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23881" w14:textId="2F8B6261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4CE6D60" w14:textId="73EE7E8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6E4C7" w14:textId="64950D4F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36528" w14:textId="4C74362F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เนื่องจากไม่มีการปรับปรุงที่ดินและสิ่งก่อสร้าง</w:t>
            </w:r>
          </w:p>
        </w:tc>
      </w:tr>
      <w:tr w:rsidR="00153258" w:rsidRPr="0085520C" w14:paraId="4643600A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F245F" w14:textId="21E2F6ED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3348B" w14:textId="04F6453A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37EC8" w14:textId="597B45EF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150,000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80AB" w14:textId="27C75F4D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F3BFAEF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825C" w14:textId="41267638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150,000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3CD9A" w14:textId="60E44B06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เนื่องจากไม่มีการปรับปรุงที่ดินและสิ่งก่อสร้าง</w:t>
            </w:r>
          </w:p>
        </w:tc>
      </w:tr>
      <w:tr w:rsidR="00153258" w:rsidRPr="0085520C" w14:paraId="5C865F18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9EFA9" w14:textId="5CFA6806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6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C087A" w14:textId="4656FA98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โครงการอบรมเชิงปฏิบัติการวิจัยในชั้นเรียน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E013F" w14:textId="3BF3FCFD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287F5" w14:textId="638F1C3D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F169314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52E45" w14:textId="1DDC5492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50,000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CFC42" w14:textId="5124F319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เนื่องจากจำนวนบุคลากรในหน่วยงานที่รับผิดชอบโครงการไม่เพียงพอต่อการจัดทำโครงการ</w:t>
            </w:r>
          </w:p>
        </w:tc>
      </w:tr>
      <w:tr w:rsidR="00153258" w:rsidRPr="0085520C" w14:paraId="2ADE7289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DA22" w14:textId="73543DF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7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5005D8" w14:textId="11D86713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โครงการจัดการเลือกตั้ง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และการลงคะแนนเสียงประชามติ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FD28DB" w14:textId="31762690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1,400,000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516EC" w14:textId="0FAF4E3D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D52DF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107A9" w14:textId="7104D97C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1,400,000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441B3" w14:textId="18909C3F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เนื่องจากไม่มีการจัด</w:t>
            </w:r>
          </w:p>
          <w:p w14:paraId="27B4652C" w14:textId="77777777" w:rsidR="00153258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การเลือกตั้ง</w:t>
            </w:r>
          </w:p>
          <w:p w14:paraId="4E9A231F" w14:textId="77777777" w:rsidR="00153258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128F9F49" w14:textId="0D192441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</w:tr>
      <w:tr w:rsidR="00153258" w:rsidRPr="0085520C" w14:paraId="094BC25A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14:paraId="5A15446F" w14:textId="6A2B35AA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7CEF3E19" w14:textId="16B6B87E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ชื่อโครงการตามแผน</w:t>
            </w:r>
          </w:p>
        </w:tc>
        <w:tc>
          <w:tcPr>
            <w:tcW w:w="16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012E34E1" w14:textId="7AD0654E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</w:tcPr>
          <w:p w14:paraId="64AF4F83" w14:textId="27CB4FA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8A4223" w14:textId="3DBABBB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ยกเลิก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37180D16" w14:textId="3FC0285B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คงเหลือ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ACCB3" w14:textId="49D912D6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153258" w:rsidRPr="0085520C" w14:paraId="40E80A9A" w14:textId="77777777" w:rsidTr="00153258">
        <w:trPr>
          <w:trHeight w:val="161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238C" w14:textId="025A870A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D3224A" w14:textId="77777777" w:rsidR="00153258" w:rsidRDefault="00153258" w:rsidP="00153258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โครงการจัดเวทีประชาคม</w:t>
            </w:r>
            <w:r w:rsidRPr="0085520C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8552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เพื่อจัดทำแผนพัฒนาท้องถิ่นของเทศบาลตำบลดอน</w:t>
            </w:r>
          </w:p>
          <w:p w14:paraId="2294A1F4" w14:textId="29D76972" w:rsidR="00153258" w:rsidRPr="0085520C" w:rsidRDefault="00153258" w:rsidP="0015325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หัวฬ่อ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15DD4A" w14:textId="35176D0D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3CF1" w14:textId="604F2DC0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 w:themeColor="text1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9DA51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493D6D" w14:textId="67FF2D1E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65CEE" w14:textId="46CAB9EA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เนื่องจากไม่มีการจัดเวทีประชาคม</w:t>
            </w:r>
          </w:p>
        </w:tc>
      </w:tr>
      <w:tr w:rsidR="00153258" w:rsidRPr="0085520C" w14:paraId="68CC64E6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0E15" w14:textId="7517237B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9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D023F" w14:textId="5CE7C825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1F70" w14:textId="0579FA3A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EE72D" w14:textId="0D8B3951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3877ADE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18877" w14:textId="5134804B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D13C7" w14:textId="69E16B49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เนื่องจากไม่มีการปรับปรุงที่ดินและสิ่งก่อสร้าง</w:t>
            </w:r>
          </w:p>
        </w:tc>
      </w:tr>
      <w:tr w:rsidR="00153258" w:rsidRPr="0085520C" w14:paraId="63B351FF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C74A6" w14:textId="4233559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30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1227" w14:textId="77777777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โครงการเสริมสร้างความโปร่งใสในการปฏิบัติงานตามหลัก</w:t>
            </w:r>
          </w:p>
          <w:p w14:paraId="1C53B396" w14:textId="77264AC4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ธรรมาภิบาล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D4C92" w14:textId="1F34FAF2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F5707" w14:textId="4B4F76E9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C8A8726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FB451" w14:textId="5907CD2C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100,000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55679" w14:textId="35ACF238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เนื่องจากจำนวนบุคลากรในหน่วยงานที่รับผิดชอบโครงการไม่เพียงพอต่อการจัดทำโครงการ</w:t>
            </w:r>
          </w:p>
        </w:tc>
      </w:tr>
      <w:tr w:rsidR="00153258" w:rsidRPr="0085520C" w14:paraId="6C9E2A27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4658EE" w14:textId="6BEF3BF5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31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CE8358" w14:textId="4CDC5FFD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โครงการฝึกอบรมเสริมสร้างจิตสำนึก ค่านิยม คุณธรรม จริยธรรมและการป้องกันการกระทำผิดจริยธรรม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919B7D" w14:textId="4B68904C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200,000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6E00F" w14:textId="7D180D42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7ECE4429" w14:textId="18366A89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19D93F" w14:textId="7C14F77C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200,000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02592" w14:textId="366926C3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เนื่องจากจำนวนบุคลากรในหน่วยงานที่รับผิดชอบโครงการไม่เพียงพอต่อการจัดทำโครงการ</w:t>
            </w:r>
          </w:p>
        </w:tc>
      </w:tr>
      <w:tr w:rsidR="00153258" w:rsidRPr="0085520C" w14:paraId="7D64F4D2" w14:textId="77777777" w:rsidTr="00153258">
        <w:trPr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DFF028" w14:textId="3BFDFBAE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2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E8BCCB" w14:textId="77777777" w:rsidR="00153258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โครงการศูนย์ปฏิบัติการ ป้องกันปราบปรามอาชญากรรมเทศบาลตำบลดอนหัวฬ่ออุทิศ สถานีตำรวจภูธรดอน</w:t>
            </w:r>
          </w:p>
          <w:p w14:paraId="3F3EE3A4" w14:textId="3D9F836D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หัวฬ่อ (เงินอุดหนุน </w:t>
            </w:r>
          </w:p>
          <w:p w14:paraId="430D10EA" w14:textId="6AAFE2C4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สภ.ดอนหัวฬ่อ)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4EB54D" w14:textId="6F2A89E1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1,125,000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3213" w14:textId="2D8EBDBD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sym w:font="Wingdings 2" w:char="F050"/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5723DA58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7C3AD6" w14:textId="2BB6C222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125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000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D21C6" w14:textId="6AEC3E51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เนื่องจากสถานีตำรวจภูธรดอนหัวฬ่อ</w:t>
            </w:r>
          </w:p>
          <w:p w14:paraId="59E9E78D" w14:textId="5315870A" w:rsidR="00153258" w:rsidRPr="0085520C" w:rsidRDefault="00153258" w:rsidP="0015325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color w:val="000000"/>
                <w:sz w:val="28"/>
                <w:cs/>
              </w:rPr>
              <w:t>ไม่ได้ดำเนินการเบิกจ่ายเงินงบประมาณ</w:t>
            </w:r>
          </w:p>
        </w:tc>
      </w:tr>
      <w:tr w:rsidR="00153258" w:rsidRPr="0085520C" w14:paraId="66BD7512" w14:textId="77777777" w:rsidTr="00153258">
        <w:trPr>
          <w:trHeight w:val="70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03944B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F024" w14:textId="63657FD6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85520C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7F54" w14:textId="33AD3C99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7,740,000.00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82B8" w14:textId="77777777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DB871" w14:textId="77777777" w:rsidR="00153258" w:rsidRPr="0085520C" w:rsidRDefault="00153258" w:rsidP="0015325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99A99" w14:textId="7886EEAE" w:rsidR="00153258" w:rsidRPr="0085520C" w:rsidRDefault="00153258" w:rsidP="00153258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5,331,800.00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CA75E" w14:textId="77777777" w:rsidR="00153258" w:rsidRPr="0085520C" w:rsidRDefault="00153258" w:rsidP="00153258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</w:p>
        </w:tc>
      </w:tr>
    </w:tbl>
    <w:p w14:paraId="749EDE1E" w14:textId="77777777" w:rsidR="009E5300" w:rsidRPr="00AE5A49" w:rsidRDefault="009E5300" w:rsidP="001824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7EC6F2" w14:textId="5E0E2F21" w:rsidR="00F43377" w:rsidRPr="00AE5A49" w:rsidRDefault="00F43377" w:rsidP="001824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5A4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สรุปผลการพัฒนาท้องถิ่นในภาพรวม</w:t>
      </w:r>
    </w:p>
    <w:p w14:paraId="4AA31917" w14:textId="7E840F7C" w:rsidR="00F43377" w:rsidRPr="00AE5A49" w:rsidRDefault="004F7645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 (ฉบับที่ 3) พ.ศ. 2561 หมวด 6 ข้อ 29 (3) 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43377" w:rsidRPr="00AE5A49">
        <w:rPr>
          <w:rFonts w:ascii="TH SarabunIT๙" w:hAnsi="TH SarabunIT๙" w:cs="TH SarabunIT๙"/>
          <w:sz w:val="32"/>
          <w:szCs w:val="32"/>
          <w:cs/>
        </w:rPr>
        <w:t>สภาท้องถิ่นและคณะกรรมการพัฒนาท้องถิ่น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14:paraId="067DC4D2" w14:textId="39F96013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>เพื่อการติดตามและประเมินผลแผนพัฒนา ประจำปีงบประมาณ พ.ศ. 256</w:t>
      </w:r>
      <w:r w:rsidR="00B342F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ถูกต้องและบรรลุเป้าหมายตามระเบียบกระทรวงมหาดไทยและข้อสั่งการของกรมส่งเสริมการปกครองท้องถิ่น คณะกรรมการติดตามและประเมินผลแผนพัฒนาเทศบาลตำบลดอนหัวฬ่อ จึงได้ดำเนินการสรุปผล</w:t>
      </w:r>
      <w:r w:rsidR="004F7645" w:rsidRPr="00AE5A49">
        <w:rPr>
          <w:rFonts w:ascii="TH SarabunIT๙" w:hAnsi="TH SarabunIT๙" w:cs="TH SarabunIT๙"/>
          <w:sz w:val="32"/>
          <w:szCs w:val="32"/>
          <w:cs/>
        </w:rPr>
        <w:br/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การพัฒนาท้องถิ่นในภาพรวมกล่าวคือ  </w:t>
      </w:r>
      <w:r w:rsidRPr="00AE5A4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การติดตามและประเมินผลยุทธศาสตร์และโครงการเพื่อความสอดคล้องแผนพัฒนาท้องถิ่น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256</w:t>
      </w:r>
      <w:r w:rsidR="00B342F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ผลการประเมินพบว่ามีการเชื่อมโยงค</w:t>
      </w:r>
      <w:r w:rsidR="001E2EAC">
        <w:rPr>
          <w:rFonts w:ascii="TH SarabunIT๙" w:hAnsi="TH SarabunIT๙" w:cs="TH SarabunIT๙"/>
          <w:sz w:val="32"/>
          <w:szCs w:val="32"/>
          <w:cs/>
        </w:rPr>
        <w:t>วามสัมพันธ์ระหว่างยุทธศาสตร์ระ</w:t>
      </w:r>
      <w:r w:rsidR="00A77A85" w:rsidRPr="00AE5A49">
        <w:rPr>
          <w:rFonts w:ascii="TH SarabunIT๙" w:hAnsi="TH SarabunIT๙" w:cs="TH SarabunIT๙"/>
          <w:sz w:val="32"/>
          <w:szCs w:val="32"/>
          <w:cs/>
        </w:rPr>
        <w:t>ดั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บมหภาคกับยุทธศาสตร์ขององค์กรปกครองส่วนท้องถิ่น ได้แก่ ยุทธศาสตร์ชาติ 20 ปี แผนพัฒนาเศรษฐกิจและสังคมแห่งชาติ การกำหนดเป้าหมายการพัฒนาที่ยั่งยืน </w:t>
      </w:r>
      <w:r w:rsidRPr="00AE5A49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AE5A49">
        <w:rPr>
          <w:rFonts w:ascii="TH SarabunIT๙" w:hAnsi="TH SarabunIT๙" w:cs="TH SarabunIT๙"/>
          <w:sz w:val="32"/>
          <w:szCs w:val="32"/>
        </w:rPr>
        <w:t xml:space="preserve">Sustainable Development Goals: SDGs) </w:t>
      </w:r>
      <w:r w:rsidRPr="00AE5A49">
        <w:rPr>
          <w:rFonts w:ascii="TH SarabunIT๙" w:hAnsi="TH SarabunIT๙" w:cs="TH SarabunIT๙"/>
          <w:sz w:val="32"/>
          <w:szCs w:val="32"/>
          <w:cs/>
        </w:rPr>
        <w:t>แผนพัฒนาจังหวัด/กลุ่มจังหวัด/ภาค ยุทธศาสตร์พัฒนา</w:t>
      </w:r>
      <w:r w:rsidR="004F7645" w:rsidRPr="00AE5A49">
        <w:rPr>
          <w:rFonts w:ascii="TH SarabunIT๙" w:hAnsi="TH SarabunIT๙" w:cs="TH SarabunIT๙"/>
          <w:sz w:val="32"/>
          <w:szCs w:val="32"/>
          <w:cs/>
        </w:rPr>
        <w:br/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ขององค์กรปกครองส่วนท้องถิ่นในจังหวัดชลบุรี และยุทธศาสตร์การพัฒนาของเทศบาลตำบลดอนหัวฬ่อ </w:t>
      </w:r>
      <w:r w:rsidR="004F7645" w:rsidRPr="00AE5A49">
        <w:rPr>
          <w:rFonts w:ascii="TH SarabunIT๙" w:hAnsi="TH SarabunIT๙" w:cs="TH SarabunIT๙"/>
          <w:sz w:val="32"/>
          <w:szCs w:val="32"/>
          <w:cs/>
        </w:rPr>
        <w:br/>
      </w:r>
      <w:r w:rsidRPr="00AE5A49">
        <w:rPr>
          <w:rFonts w:ascii="TH SarabunIT๙" w:hAnsi="TH SarabunIT๙" w:cs="TH SarabunIT๙"/>
          <w:sz w:val="32"/>
          <w:szCs w:val="32"/>
          <w:cs/>
        </w:rPr>
        <w:t>แต่ยังพบข้อสังเกตจากการจัดทำแผนพัฒนาท้องถิ่น และการจัดทำงบประงบประมาณ ดังนี้</w:t>
      </w:r>
    </w:p>
    <w:p w14:paraId="38ED9E26" w14:textId="2C9863AB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>1. จำนวนโครงการ/กิจกรรมในแผนพัฒนาท้องถิ่น (พ.ศ.256</w:t>
      </w:r>
      <w:r w:rsidR="00B342F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B342FE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AE5A49">
        <w:rPr>
          <w:rFonts w:ascii="TH SarabunIT๙" w:hAnsi="TH SarabunIT๙" w:cs="TH SarabunIT๙"/>
          <w:sz w:val="32"/>
          <w:szCs w:val="32"/>
          <w:cs/>
        </w:rPr>
        <w:t>) มีจำนวนมาก</w:t>
      </w:r>
      <w:r w:rsidR="004F7645" w:rsidRPr="00AE5A49">
        <w:rPr>
          <w:rFonts w:ascii="TH SarabunIT๙" w:hAnsi="TH SarabunIT๙" w:cs="TH SarabunIT๙"/>
          <w:sz w:val="32"/>
          <w:szCs w:val="32"/>
          <w:cs/>
        </w:rPr>
        <w:br/>
      </w:r>
      <w:r w:rsidRPr="00AE5A49">
        <w:rPr>
          <w:rFonts w:ascii="TH SarabunIT๙" w:hAnsi="TH SarabunIT๙" w:cs="TH SarabunIT๙"/>
          <w:sz w:val="32"/>
          <w:szCs w:val="32"/>
          <w:cs/>
        </w:rPr>
        <w:t xml:space="preserve">ซึ่งไม่สอดคล้องกับการตั้งงบประมาณในแต่ละปี </w:t>
      </w:r>
    </w:p>
    <w:p w14:paraId="0ED8EF66" w14:textId="4E25EFB5" w:rsidR="00F43377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>2. ตั้งงบประมาณในการดำเนินการตามภารกิจแต่ละด้านบางรายการ ยังไม่เพียงพอและ</w:t>
      </w:r>
      <w:r w:rsidR="004F7645" w:rsidRPr="00AE5A49">
        <w:rPr>
          <w:rFonts w:ascii="TH SarabunIT๙" w:hAnsi="TH SarabunIT๙" w:cs="TH SarabunIT๙"/>
          <w:sz w:val="32"/>
          <w:szCs w:val="32"/>
          <w:cs/>
        </w:rPr>
        <w:br/>
      </w:r>
      <w:r w:rsidRPr="00AE5A49">
        <w:rPr>
          <w:rFonts w:ascii="TH SarabunIT๙" w:hAnsi="TH SarabunIT๙" w:cs="TH SarabunIT๙"/>
          <w:sz w:val="32"/>
          <w:szCs w:val="32"/>
          <w:cs/>
        </w:rPr>
        <w:t>บางรายการมากเกินไป ทำให้ต้องโอนเพิ่ม โอนลด และตั้งจ่ายรายการใหม่</w:t>
      </w:r>
    </w:p>
    <w:p w14:paraId="4D2E7D32" w14:textId="77777777" w:rsidR="00460A93" w:rsidRPr="008C744A" w:rsidRDefault="00440AA5" w:rsidP="002B17E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C74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ปัญหา อุปสรรค </w:t>
      </w:r>
    </w:p>
    <w:p w14:paraId="14EC902B" w14:textId="76AEAAB2" w:rsidR="00460A93" w:rsidRPr="008C744A" w:rsidRDefault="00460A93" w:rsidP="00460A9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C744A">
        <w:rPr>
          <w:rFonts w:ascii="TH SarabunIT๙" w:hAnsi="TH SarabunIT๙" w:cs="TH SarabunIT๙"/>
          <w:sz w:val="32"/>
          <w:szCs w:val="32"/>
        </w:rPr>
        <w:t xml:space="preserve">1. </w:t>
      </w:r>
      <w:r w:rsidRPr="008C744A">
        <w:rPr>
          <w:rFonts w:ascii="TH SarabunIT๙" w:hAnsi="TH SarabunIT๙" w:cs="TH SarabunIT๙" w:hint="cs"/>
          <w:sz w:val="32"/>
          <w:szCs w:val="32"/>
          <w:cs/>
        </w:rPr>
        <w:t>เทศบาลตำบ</w:t>
      </w:r>
      <w:r w:rsidR="001E2EAC">
        <w:rPr>
          <w:rFonts w:ascii="TH SarabunIT๙" w:hAnsi="TH SarabunIT๙" w:cs="TH SarabunIT๙" w:hint="cs"/>
          <w:sz w:val="32"/>
          <w:szCs w:val="32"/>
          <w:cs/>
        </w:rPr>
        <w:t>ลดอนหัวฬ่อ มีปัญหา</w:t>
      </w:r>
      <w:r w:rsidRPr="008C744A">
        <w:rPr>
          <w:rFonts w:ascii="TH SarabunIT๙" w:hAnsi="TH SarabunIT๙" w:cs="TH SarabunIT๙" w:hint="cs"/>
          <w:sz w:val="32"/>
          <w:szCs w:val="32"/>
          <w:cs/>
        </w:rPr>
        <w:t xml:space="preserve">ความต้องการที่จะต้องดำเนินการอยู่เป็นจำนวนมาก </w:t>
      </w:r>
      <w:r w:rsidR="00A55BB6">
        <w:rPr>
          <w:rFonts w:ascii="TH SarabunIT๙" w:hAnsi="TH SarabunIT๙" w:cs="TH SarabunIT๙"/>
          <w:sz w:val="32"/>
          <w:szCs w:val="32"/>
          <w:cs/>
        </w:rPr>
        <w:br/>
      </w:r>
      <w:r w:rsidR="00A55BB6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8C744A">
        <w:rPr>
          <w:rFonts w:ascii="TH SarabunIT๙" w:hAnsi="TH SarabunIT๙" w:cs="TH SarabunIT๙" w:hint="cs"/>
          <w:sz w:val="32"/>
          <w:szCs w:val="32"/>
          <w:cs/>
        </w:rPr>
        <w:t xml:space="preserve">การบรรจุโครงการ/กิจกรรม ไว้ในเทศบัญญัติได้เพียง ร้อยละ </w:t>
      </w:r>
      <w:r w:rsidR="008C744A" w:rsidRPr="008C744A">
        <w:rPr>
          <w:rFonts w:ascii="TH SarabunIT๙" w:hAnsi="TH SarabunIT๙" w:cs="TH SarabunIT๙" w:hint="cs"/>
          <w:sz w:val="32"/>
          <w:szCs w:val="32"/>
          <w:cs/>
        </w:rPr>
        <w:t>59.90</w:t>
      </w:r>
      <w:r w:rsidRPr="008C744A">
        <w:rPr>
          <w:rFonts w:ascii="TH SarabunIT๙" w:hAnsi="TH SarabunIT๙" w:cs="TH SarabunIT๙" w:hint="cs"/>
          <w:sz w:val="32"/>
          <w:szCs w:val="32"/>
          <w:cs/>
        </w:rPr>
        <w:t xml:space="preserve"> ของแผนพัฒนาท้องถิ่น</w:t>
      </w:r>
      <w:r w:rsidR="00A55BB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8C744A">
        <w:rPr>
          <w:rFonts w:ascii="TH SarabunIT๙" w:hAnsi="TH SarabunIT๙" w:cs="TH SarabunIT๙" w:hint="cs"/>
          <w:sz w:val="32"/>
          <w:szCs w:val="32"/>
          <w:cs/>
        </w:rPr>
        <w:t>สามารถดำเนินโครงการ/กิจกรรม ที่ตั้งไว้ในเทศบัญญัติได้เพียง</w:t>
      </w:r>
      <w:r w:rsidR="00A55BB6">
        <w:rPr>
          <w:rFonts w:ascii="TH SarabunIT๙" w:hAnsi="TH SarabunIT๙" w:cs="TH SarabunIT๙" w:hint="cs"/>
          <w:sz w:val="32"/>
          <w:szCs w:val="32"/>
          <w:cs/>
        </w:rPr>
        <w:t xml:space="preserve"> 89 โครงการ คิดเป็น</w:t>
      </w:r>
      <w:r w:rsidRPr="008C744A">
        <w:rPr>
          <w:rFonts w:ascii="TH SarabunIT๙" w:hAnsi="TH SarabunIT๙" w:cs="TH SarabunIT๙" w:hint="cs"/>
          <w:sz w:val="32"/>
          <w:szCs w:val="32"/>
          <w:cs/>
        </w:rPr>
        <w:t xml:space="preserve">ร้อยละ </w:t>
      </w:r>
      <w:r w:rsidR="00A55BB6">
        <w:rPr>
          <w:rFonts w:ascii="TH SarabunIT๙" w:hAnsi="TH SarabunIT๙" w:cs="TH SarabunIT๙" w:hint="cs"/>
          <w:sz w:val="32"/>
          <w:szCs w:val="32"/>
          <w:cs/>
        </w:rPr>
        <w:t>44.06</w:t>
      </w:r>
      <w:r w:rsidRPr="008C744A">
        <w:rPr>
          <w:rFonts w:ascii="TH SarabunIT๙" w:hAnsi="TH SarabunIT๙" w:cs="TH SarabunIT๙" w:hint="cs"/>
          <w:sz w:val="32"/>
          <w:szCs w:val="32"/>
          <w:cs/>
        </w:rPr>
        <w:t xml:space="preserve"> ไม่ถึงร้อยละ 50 ของ</w:t>
      </w:r>
      <w:r w:rsidR="008C744A" w:rsidRPr="008C744A">
        <w:rPr>
          <w:rFonts w:ascii="TH SarabunIT๙" w:hAnsi="TH SarabunIT๙" w:cs="TH SarabunIT๙" w:hint="cs"/>
          <w:sz w:val="32"/>
          <w:szCs w:val="32"/>
          <w:cs/>
        </w:rPr>
        <w:t>โครงการที่ตั้งไว้ในเทศบัญญัติ</w:t>
      </w:r>
    </w:p>
    <w:p w14:paraId="684E12D5" w14:textId="53854345" w:rsidR="00460A93" w:rsidRPr="008C744A" w:rsidRDefault="00A55BB6" w:rsidP="00460A9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60A93" w:rsidRPr="008C744A">
        <w:rPr>
          <w:rFonts w:ascii="TH SarabunIT๙" w:hAnsi="TH SarabunIT๙" w:cs="TH SarabunIT๙" w:hint="cs"/>
          <w:sz w:val="32"/>
          <w:szCs w:val="32"/>
          <w:cs/>
        </w:rPr>
        <w:t>. งบประมาณในการบริหารและพัฒนามีจำนวนจำกัด ไม่เพียงพอกับการพัฒนาและทันต่อความต้องการของประชาชน จึงทำให้การแก้ไขปัญหาหรือการพัฒนาเป็นไปอย่างล่าช้า</w:t>
      </w:r>
    </w:p>
    <w:p w14:paraId="6BD62785" w14:textId="77777777" w:rsidR="00460A93" w:rsidRDefault="00460A93" w:rsidP="00460A93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F6BAFB4" w14:textId="4C7DEC00" w:rsidR="00F43377" w:rsidRPr="00AE5A49" w:rsidRDefault="003E7E92" w:rsidP="001824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bookmarkStart w:id="0" w:name="_GoBack"/>
      <w:bookmarkEnd w:id="0"/>
      <w:r w:rsidR="00F43377" w:rsidRPr="00AE5A49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14:paraId="214075BE" w14:textId="2D2AEA7B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4F7645"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>อย่างไรก็ตาม คณะกรรมการติดตามและประเมินผลแผนพัฒนาเทศบาล ได้ให้ข้อเสนอแนะ</w:t>
      </w:r>
      <w:r w:rsidR="004F7645" w:rsidRPr="00AE5A49">
        <w:rPr>
          <w:rFonts w:ascii="TH SarabunIT๙" w:hAnsi="TH SarabunIT๙" w:cs="TH SarabunIT๙"/>
          <w:sz w:val="32"/>
          <w:szCs w:val="32"/>
          <w:cs/>
        </w:rPr>
        <w:br/>
      </w:r>
      <w:r w:rsidRPr="00AE5A49">
        <w:rPr>
          <w:rFonts w:ascii="TH SarabunIT๙" w:hAnsi="TH SarabunIT๙" w:cs="TH SarabunIT๙"/>
          <w:sz w:val="32"/>
          <w:szCs w:val="32"/>
          <w:cs/>
        </w:rPr>
        <w:t>ในการจัดทำแผนพัฒนาท้องถิ่นในปีถัดไป เพื่อใช้เป็นกรอบในการพัฒนาท้องถิ่นและจัดทำงบประมาณ</w:t>
      </w:r>
      <w:r w:rsidR="004F7645" w:rsidRPr="00AE5A49">
        <w:rPr>
          <w:rFonts w:ascii="TH SarabunIT๙" w:hAnsi="TH SarabunIT๙" w:cs="TH SarabunIT๙"/>
          <w:sz w:val="32"/>
          <w:szCs w:val="32"/>
          <w:cs/>
        </w:rPr>
        <w:br/>
      </w:r>
      <w:r w:rsidRPr="00AE5A49">
        <w:rPr>
          <w:rFonts w:ascii="TH SarabunIT๙" w:hAnsi="TH SarabunIT๙" w:cs="TH SarabunIT๙"/>
          <w:sz w:val="32"/>
          <w:szCs w:val="32"/>
          <w:cs/>
        </w:rPr>
        <w:t>ให้มีความเหมาะสมมากยิ่งขึ้น</w:t>
      </w:r>
    </w:p>
    <w:p w14:paraId="40F1BC56" w14:textId="0152BC36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>1. ควรเร่งให้มีการดำเนินโครงการ/กิจกรรม ที่ตั้งในเทศบัญญัติงบประมาณรายจ่าย</w:t>
      </w:r>
      <w:r w:rsidR="006800C0" w:rsidRPr="00AE5A49">
        <w:rPr>
          <w:rFonts w:ascii="TH SarabunIT๙" w:hAnsi="TH SarabunIT๙" w:cs="TH SarabunIT๙"/>
          <w:sz w:val="32"/>
          <w:szCs w:val="32"/>
          <w:cs/>
        </w:rPr>
        <w:br/>
      </w:r>
      <w:r w:rsidRPr="00AE5A49">
        <w:rPr>
          <w:rFonts w:ascii="TH SarabunIT๙" w:hAnsi="TH SarabunIT๙" w:cs="TH SarabunIT๙"/>
          <w:sz w:val="32"/>
          <w:szCs w:val="32"/>
          <w:cs/>
        </w:rPr>
        <w:t>ให้สามารถดำเนินการได้ในปีงบประมาณนั้น</w:t>
      </w:r>
    </w:p>
    <w:p w14:paraId="14D2FF91" w14:textId="77777777" w:rsidR="00F43377" w:rsidRPr="00AE5A49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  <w:t>2. ควรพิจารณาตั้งงบประมาณให้เพียงพอและเหมาะสมกับภารกิจแต่ละด้านที่จะต้องดำเนินการ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โอนลด โอนตั้งจ่ายรายการใหม่</w:t>
      </w:r>
    </w:p>
    <w:p w14:paraId="7383B6B9" w14:textId="77777777" w:rsidR="001E2EAC" w:rsidRDefault="00F43377" w:rsidP="001824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Pr="00AE5A49">
        <w:rPr>
          <w:rFonts w:ascii="TH SarabunIT๙" w:hAnsi="TH SarabunIT๙" w:cs="TH SarabunIT๙"/>
          <w:sz w:val="32"/>
          <w:szCs w:val="32"/>
          <w:cs/>
        </w:rPr>
        <w:tab/>
      </w:r>
      <w:r w:rsidR="00440AA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E5A49">
        <w:rPr>
          <w:rFonts w:ascii="TH SarabunIT๙" w:hAnsi="TH SarabunIT๙" w:cs="TH SarabunIT๙"/>
          <w:sz w:val="32"/>
          <w:szCs w:val="32"/>
          <w:cs/>
        </w:rPr>
        <w:t>. ควรให้</w:t>
      </w:r>
      <w:r w:rsidR="001E2EAC">
        <w:rPr>
          <w:rFonts w:ascii="TH SarabunIT๙" w:hAnsi="TH SarabunIT๙" w:cs="TH SarabunIT๙" w:hint="cs"/>
          <w:sz w:val="32"/>
          <w:szCs w:val="32"/>
          <w:cs/>
        </w:rPr>
        <w:t>โครงการที่บรรจุในแผนพัฒนาท้องถิ่น มีความหลากหลาย และครอบคลุมนโยบายของนายกเทศมนตรีตำบลดอนหัวฬ่อในทุกด้าน</w:t>
      </w:r>
    </w:p>
    <w:p w14:paraId="05FC152A" w14:textId="1FAEA13E" w:rsidR="006800C0" w:rsidRPr="00AE5A49" w:rsidRDefault="00F43377" w:rsidP="00182468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AE5A49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</w:t>
      </w:r>
    </w:p>
    <w:sectPr w:rsidR="006800C0" w:rsidRPr="00AE5A49" w:rsidSect="00372B81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31CE36" w14:textId="77777777" w:rsidR="00624342" w:rsidRDefault="00624342" w:rsidP="008F37A2">
      <w:r>
        <w:separator/>
      </w:r>
    </w:p>
  </w:endnote>
  <w:endnote w:type="continuationSeparator" w:id="0">
    <w:p w14:paraId="47653A80" w14:textId="77777777" w:rsidR="00624342" w:rsidRDefault="00624342" w:rsidP="008F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CBB13E" w14:textId="77777777" w:rsidR="00624342" w:rsidRDefault="00624342" w:rsidP="008F37A2">
      <w:r>
        <w:separator/>
      </w:r>
    </w:p>
  </w:footnote>
  <w:footnote w:type="continuationSeparator" w:id="0">
    <w:p w14:paraId="47A62AA6" w14:textId="77777777" w:rsidR="00624342" w:rsidRDefault="00624342" w:rsidP="008F3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DFB4B6D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63D35"/>
    <w:multiLevelType w:val="multilevel"/>
    <w:tmpl w:val="B9DA5F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">
    <w:nsid w:val="038F21F0"/>
    <w:multiLevelType w:val="hybridMultilevel"/>
    <w:tmpl w:val="9F00535A"/>
    <w:lvl w:ilvl="0" w:tplc="A0FEDCDC">
      <w:numFmt w:val="bullet"/>
      <w:lvlText w:val="-"/>
      <w:lvlJc w:val="left"/>
      <w:pPr>
        <w:ind w:left="16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3">
    <w:nsid w:val="09634300"/>
    <w:multiLevelType w:val="hybridMultilevel"/>
    <w:tmpl w:val="5366F24A"/>
    <w:lvl w:ilvl="0" w:tplc="BE928BB6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8014B2"/>
    <w:multiLevelType w:val="hybridMultilevel"/>
    <w:tmpl w:val="A58C8936"/>
    <w:lvl w:ilvl="0" w:tplc="F0B2951A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0BB01574"/>
    <w:multiLevelType w:val="hybridMultilevel"/>
    <w:tmpl w:val="11A66350"/>
    <w:lvl w:ilvl="0" w:tplc="9ED4AC6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FD10A3A"/>
    <w:multiLevelType w:val="hybridMultilevel"/>
    <w:tmpl w:val="F28808A4"/>
    <w:lvl w:ilvl="0" w:tplc="2E54B6DE">
      <w:start w:val="1"/>
      <w:numFmt w:val="decimal"/>
      <w:lvlText w:val="%1)"/>
      <w:lvlJc w:val="left"/>
      <w:pPr>
        <w:ind w:left="19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2531BE8"/>
    <w:multiLevelType w:val="multilevel"/>
    <w:tmpl w:val="9E8E3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8">
    <w:nsid w:val="1550571C"/>
    <w:multiLevelType w:val="hybridMultilevel"/>
    <w:tmpl w:val="10ACE1B4"/>
    <w:lvl w:ilvl="0" w:tplc="C540D6F4">
      <w:start w:val="3"/>
      <w:numFmt w:val="decimal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16A55B53"/>
    <w:multiLevelType w:val="hybridMultilevel"/>
    <w:tmpl w:val="DCB25BA2"/>
    <w:lvl w:ilvl="0" w:tplc="3F68E286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6C11610"/>
    <w:multiLevelType w:val="hybridMultilevel"/>
    <w:tmpl w:val="2842E922"/>
    <w:lvl w:ilvl="0" w:tplc="EB1E7AAE">
      <w:numFmt w:val="bullet"/>
      <w:lvlText w:val="-"/>
      <w:lvlJc w:val="left"/>
      <w:pPr>
        <w:ind w:left="2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2" w:hanging="360"/>
      </w:pPr>
      <w:rPr>
        <w:rFonts w:ascii="Wingdings" w:hAnsi="Wingdings" w:hint="default"/>
      </w:rPr>
    </w:lvl>
  </w:abstractNum>
  <w:abstractNum w:abstractNumId="11">
    <w:nsid w:val="18DF612B"/>
    <w:multiLevelType w:val="hybridMultilevel"/>
    <w:tmpl w:val="EBD861FC"/>
    <w:lvl w:ilvl="0" w:tplc="C8B69D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BC33C26"/>
    <w:multiLevelType w:val="hybridMultilevel"/>
    <w:tmpl w:val="1E1A4EF6"/>
    <w:lvl w:ilvl="0" w:tplc="1E3EA260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  <w:b/>
        <w:bCs w:val="0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3">
    <w:nsid w:val="1BDD1861"/>
    <w:multiLevelType w:val="hybridMultilevel"/>
    <w:tmpl w:val="98289D3E"/>
    <w:lvl w:ilvl="0" w:tplc="9806BE56">
      <w:start w:val="27"/>
      <w:numFmt w:val="bullet"/>
      <w:lvlText w:val="-"/>
      <w:lvlJc w:val="left"/>
      <w:pPr>
        <w:ind w:left="16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4">
    <w:nsid w:val="1E932A6F"/>
    <w:multiLevelType w:val="hybridMultilevel"/>
    <w:tmpl w:val="A8766A6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F31245"/>
    <w:multiLevelType w:val="multilevel"/>
    <w:tmpl w:val="F9EA11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thaiNumbers"/>
      <w:lvlText w:val="๒.%2"/>
      <w:lvlJc w:val="left"/>
      <w:pPr>
        <w:ind w:left="1800" w:hanging="720"/>
      </w:pPr>
      <w:rPr>
        <w:rFonts w:hint="default"/>
        <w:b/>
        <w:bCs/>
        <w:sz w:val="32"/>
        <w:szCs w:val="32"/>
        <w:lang w:bidi="th-TH"/>
      </w:rPr>
    </w:lvl>
    <w:lvl w:ilvl="2">
      <w:start w:val="1"/>
      <w:numFmt w:val="thaiNumbers"/>
      <w:lvlText w:val="๑.๕.%3"/>
      <w:lvlJc w:val="left"/>
      <w:pPr>
        <w:ind w:left="216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  <w:sz w:val="40"/>
      </w:rPr>
    </w:lvl>
  </w:abstractNum>
  <w:abstractNum w:abstractNumId="16">
    <w:nsid w:val="1F872F48"/>
    <w:multiLevelType w:val="hybridMultilevel"/>
    <w:tmpl w:val="773238DC"/>
    <w:lvl w:ilvl="0" w:tplc="34FE485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22F24CFA"/>
    <w:multiLevelType w:val="hybridMultilevel"/>
    <w:tmpl w:val="41166F70"/>
    <w:lvl w:ilvl="0" w:tplc="E93EB7C2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DB5777"/>
    <w:multiLevelType w:val="multilevel"/>
    <w:tmpl w:val="8E9A2B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2C14441D"/>
    <w:multiLevelType w:val="hybridMultilevel"/>
    <w:tmpl w:val="5978A8F2"/>
    <w:lvl w:ilvl="0" w:tplc="78C47FE0">
      <w:numFmt w:val="bullet"/>
      <w:lvlText w:val="-"/>
      <w:lvlJc w:val="left"/>
      <w:pPr>
        <w:ind w:left="1641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20">
    <w:nsid w:val="2E867E95"/>
    <w:multiLevelType w:val="hybridMultilevel"/>
    <w:tmpl w:val="48F2E91A"/>
    <w:lvl w:ilvl="0" w:tplc="EBF83ABA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B3226B"/>
    <w:multiLevelType w:val="hybridMultilevel"/>
    <w:tmpl w:val="48DC86C2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2">
    <w:nsid w:val="32122476"/>
    <w:multiLevelType w:val="multilevel"/>
    <w:tmpl w:val="A3603A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  <w:b/>
        <w:bCs/>
        <w:sz w:val="32"/>
        <w:szCs w:val="32"/>
      </w:rPr>
    </w:lvl>
    <w:lvl w:ilvl="2">
      <w:start w:val="1"/>
      <w:numFmt w:val="thaiNumbers"/>
      <w:lvlText w:val="๑.๓.%3"/>
      <w:lvlJc w:val="left"/>
      <w:pPr>
        <w:ind w:left="216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  <w:sz w:val="40"/>
      </w:rPr>
    </w:lvl>
  </w:abstractNum>
  <w:abstractNum w:abstractNumId="23">
    <w:nsid w:val="327E3D09"/>
    <w:multiLevelType w:val="hybridMultilevel"/>
    <w:tmpl w:val="D3F60FA4"/>
    <w:lvl w:ilvl="0" w:tplc="4482BACC">
      <w:start w:val="2"/>
      <w:numFmt w:val="bullet"/>
      <w:lvlText w:val="-"/>
      <w:lvlJc w:val="left"/>
      <w:pPr>
        <w:ind w:left="16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4">
    <w:nsid w:val="344B549F"/>
    <w:multiLevelType w:val="hybridMultilevel"/>
    <w:tmpl w:val="35C4E8A4"/>
    <w:lvl w:ilvl="0" w:tplc="A282F484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672274"/>
    <w:multiLevelType w:val="hybridMultilevel"/>
    <w:tmpl w:val="75829270"/>
    <w:lvl w:ilvl="0" w:tplc="6150A8E2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81B1252"/>
    <w:multiLevelType w:val="hybridMultilevel"/>
    <w:tmpl w:val="F97A55BC"/>
    <w:lvl w:ilvl="0" w:tplc="8D520B9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3EC95F7A"/>
    <w:multiLevelType w:val="multilevel"/>
    <w:tmpl w:val="4F6405C4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cs"/>
      </w:rPr>
    </w:lvl>
    <w:lvl w:ilvl="1">
      <w:start w:val="5"/>
      <w:numFmt w:val="decimal"/>
      <w:lvlText w:val="%1.%2"/>
      <w:lvlJc w:val="left"/>
      <w:pPr>
        <w:tabs>
          <w:tab w:val="num" w:pos="1050"/>
        </w:tabs>
        <w:ind w:left="1050" w:hanging="57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cs"/>
      </w:rPr>
    </w:lvl>
    <w:lvl w:ilvl="3">
      <w:start w:val="2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cs"/>
      </w:rPr>
    </w:lvl>
  </w:abstractNum>
  <w:abstractNum w:abstractNumId="28">
    <w:nsid w:val="3EFE6355"/>
    <w:multiLevelType w:val="hybridMultilevel"/>
    <w:tmpl w:val="98D8085E"/>
    <w:lvl w:ilvl="0" w:tplc="B3EC0622">
      <w:start w:val="3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>
    <w:nsid w:val="40513678"/>
    <w:multiLevelType w:val="hybridMultilevel"/>
    <w:tmpl w:val="59965046"/>
    <w:lvl w:ilvl="0" w:tplc="C60AF58A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411A31C4"/>
    <w:multiLevelType w:val="hybridMultilevel"/>
    <w:tmpl w:val="E76EE5FA"/>
    <w:lvl w:ilvl="0" w:tplc="828E0818">
      <w:numFmt w:val="bullet"/>
      <w:lvlText w:val="-"/>
      <w:lvlJc w:val="left"/>
      <w:pPr>
        <w:ind w:left="16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31">
    <w:nsid w:val="440E200D"/>
    <w:multiLevelType w:val="multilevel"/>
    <w:tmpl w:val="9C04F6B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cs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cs"/>
      </w:rPr>
    </w:lvl>
  </w:abstractNum>
  <w:abstractNum w:abstractNumId="32">
    <w:nsid w:val="4C437D9D"/>
    <w:multiLevelType w:val="hybridMultilevel"/>
    <w:tmpl w:val="8DA80F9A"/>
    <w:lvl w:ilvl="0" w:tplc="A77A97FE">
      <w:start w:val="1"/>
      <w:numFmt w:val="thaiNumbers"/>
      <w:lvlText w:val="%1."/>
      <w:lvlJc w:val="left"/>
      <w:pPr>
        <w:tabs>
          <w:tab w:val="num" w:pos="1260"/>
        </w:tabs>
        <w:ind w:left="90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38C571A"/>
    <w:multiLevelType w:val="hybridMultilevel"/>
    <w:tmpl w:val="0D96B556"/>
    <w:lvl w:ilvl="0" w:tplc="0A6AECC6">
      <w:start w:val="3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547A1B11"/>
    <w:multiLevelType w:val="multilevel"/>
    <w:tmpl w:val="020600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  <w:b/>
        <w:bCs/>
        <w:sz w:val="32"/>
        <w:szCs w:val="32"/>
        <w:lang w:bidi="th-TH"/>
      </w:rPr>
    </w:lvl>
    <w:lvl w:ilvl="2">
      <w:start w:val="1"/>
      <w:numFmt w:val="thaiNumbers"/>
      <w:lvlText w:val="๑.๑.%3"/>
      <w:lvlJc w:val="left"/>
      <w:pPr>
        <w:ind w:left="216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  <w:sz w:val="40"/>
      </w:rPr>
    </w:lvl>
  </w:abstractNum>
  <w:abstractNum w:abstractNumId="35">
    <w:nsid w:val="59CD4732"/>
    <w:multiLevelType w:val="hybridMultilevel"/>
    <w:tmpl w:val="625CE7AE"/>
    <w:lvl w:ilvl="0" w:tplc="AADAF6F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660941"/>
    <w:multiLevelType w:val="hybridMultilevel"/>
    <w:tmpl w:val="3BA0CD86"/>
    <w:lvl w:ilvl="0" w:tplc="6CD4A1D0">
      <w:numFmt w:val="bullet"/>
      <w:lvlText w:val="-"/>
      <w:lvlJc w:val="left"/>
      <w:pPr>
        <w:ind w:left="178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7">
    <w:nsid w:val="5C771A9A"/>
    <w:multiLevelType w:val="multilevel"/>
    <w:tmpl w:val="6EC2879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8">
    <w:nsid w:val="5E0E11AF"/>
    <w:multiLevelType w:val="multilevel"/>
    <w:tmpl w:val="6032CB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  <w:b/>
        <w:bCs/>
        <w:sz w:val="32"/>
        <w:szCs w:val="32"/>
      </w:rPr>
    </w:lvl>
    <w:lvl w:ilvl="2">
      <w:start w:val="1"/>
      <w:numFmt w:val="thaiNumbers"/>
      <w:lvlText w:val="๑.๒.%3"/>
      <w:lvlJc w:val="left"/>
      <w:pPr>
        <w:ind w:left="216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  <w:sz w:val="40"/>
      </w:rPr>
    </w:lvl>
  </w:abstractNum>
  <w:abstractNum w:abstractNumId="39">
    <w:nsid w:val="5E87374F"/>
    <w:multiLevelType w:val="hybridMultilevel"/>
    <w:tmpl w:val="A0EAB0BC"/>
    <w:lvl w:ilvl="0" w:tplc="4E28E390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A05989"/>
    <w:multiLevelType w:val="hybridMultilevel"/>
    <w:tmpl w:val="0D90D3EA"/>
    <w:lvl w:ilvl="0" w:tplc="4A4E1F38">
      <w:start w:val="2"/>
      <w:numFmt w:val="bullet"/>
      <w:lvlText w:val="-"/>
      <w:lvlJc w:val="left"/>
      <w:pPr>
        <w:ind w:left="1641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41">
    <w:nsid w:val="6AF86A4C"/>
    <w:multiLevelType w:val="hybridMultilevel"/>
    <w:tmpl w:val="1884DF1C"/>
    <w:lvl w:ilvl="0" w:tplc="85A82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1B375E"/>
    <w:multiLevelType w:val="hybridMultilevel"/>
    <w:tmpl w:val="B15A79C2"/>
    <w:lvl w:ilvl="0" w:tplc="A77A97FE">
      <w:start w:val="1"/>
      <w:numFmt w:val="thaiNumbers"/>
      <w:lvlText w:val="%1."/>
      <w:lvlJc w:val="left"/>
      <w:pPr>
        <w:tabs>
          <w:tab w:val="num" w:pos="1260"/>
        </w:tabs>
        <w:ind w:left="90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5C75EB"/>
    <w:multiLevelType w:val="multilevel"/>
    <w:tmpl w:val="B9DA5F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4">
    <w:nsid w:val="77914622"/>
    <w:multiLevelType w:val="hybridMultilevel"/>
    <w:tmpl w:val="6130E02C"/>
    <w:lvl w:ilvl="0" w:tplc="41746BE4">
      <w:start w:val="9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5">
    <w:nsid w:val="79003C4B"/>
    <w:multiLevelType w:val="hybridMultilevel"/>
    <w:tmpl w:val="348AF7F6"/>
    <w:lvl w:ilvl="0" w:tplc="905E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6">
    <w:nsid w:val="7BDC70F5"/>
    <w:multiLevelType w:val="hybridMultilevel"/>
    <w:tmpl w:val="1F487F12"/>
    <w:lvl w:ilvl="0" w:tplc="D1E4A5DA">
      <w:start w:val="2"/>
      <w:numFmt w:val="bullet"/>
      <w:lvlText w:val="-"/>
      <w:lvlJc w:val="left"/>
      <w:pPr>
        <w:ind w:left="3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EB32FE"/>
    <w:multiLevelType w:val="hybridMultilevel"/>
    <w:tmpl w:val="EB723C4A"/>
    <w:lvl w:ilvl="0" w:tplc="6DE2EEEA">
      <w:start w:val="1"/>
      <w:numFmt w:val="thaiNumbers"/>
      <w:lvlText w:val="%1."/>
      <w:lvlJc w:val="left"/>
      <w:pPr>
        <w:tabs>
          <w:tab w:val="num" w:pos="1260"/>
        </w:tabs>
        <w:ind w:left="900" w:hanging="18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C941238"/>
    <w:multiLevelType w:val="multilevel"/>
    <w:tmpl w:val="4160842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9">
    <w:nsid w:val="7EA732CF"/>
    <w:multiLevelType w:val="multilevel"/>
    <w:tmpl w:val="466A9C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  <w:b/>
        <w:bCs/>
        <w:sz w:val="32"/>
        <w:szCs w:val="32"/>
      </w:rPr>
    </w:lvl>
    <w:lvl w:ilvl="2">
      <w:start w:val="1"/>
      <w:numFmt w:val="thaiNumbers"/>
      <w:lvlText w:val="๑.๔.%3"/>
      <w:lvlJc w:val="left"/>
      <w:pPr>
        <w:ind w:left="216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  <w:sz w:val="40"/>
      </w:rPr>
    </w:lvl>
  </w:abstractNum>
  <w:num w:numId="1">
    <w:abstractNumId w:val="14"/>
  </w:num>
  <w:num w:numId="2">
    <w:abstractNumId w:val="28"/>
  </w:num>
  <w:num w:numId="3">
    <w:abstractNumId w:val="27"/>
  </w:num>
  <w:num w:numId="4">
    <w:abstractNumId w:val="31"/>
  </w:num>
  <w:num w:numId="5">
    <w:abstractNumId w:val="44"/>
  </w:num>
  <w:num w:numId="6">
    <w:abstractNumId w:val="33"/>
  </w:num>
  <w:num w:numId="7">
    <w:abstractNumId w:val="37"/>
  </w:num>
  <w:num w:numId="8">
    <w:abstractNumId w:val="26"/>
  </w:num>
  <w:num w:numId="9">
    <w:abstractNumId w:val="25"/>
  </w:num>
  <w:num w:numId="10">
    <w:abstractNumId w:val="20"/>
  </w:num>
  <w:num w:numId="11">
    <w:abstractNumId w:val="39"/>
  </w:num>
  <w:num w:numId="12">
    <w:abstractNumId w:val="17"/>
  </w:num>
  <w:num w:numId="13">
    <w:abstractNumId w:val="10"/>
  </w:num>
  <w:num w:numId="14">
    <w:abstractNumId w:val="46"/>
  </w:num>
  <w:num w:numId="15">
    <w:abstractNumId w:val="3"/>
  </w:num>
  <w:num w:numId="16">
    <w:abstractNumId w:val="0"/>
  </w:num>
  <w:num w:numId="17">
    <w:abstractNumId w:val="8"/>
  </w:num>
  <w:num w:numId="18">
    <w:abstractNumId w:val="21"/>
  </w:num>
  <w:num w:numId="19">
    <w:abstractNumId w:val="47"/>
  </w:num>
  <w:num w:numId="20">
    <w:abstractNumId w:val="32"/>
  </w:num>
  <w:num w:numId="21">
    <w:abstractNumId w:val="42"/>
  </w:num>
  <w:num w:numId="22">
    <w:abstractNumId w:val="6"/>
  </w:num>
  <w:num w:numId="23">
    <w:abstractNumId w:val="12"/>
  </w:num>
  <w:num w:numId="24">
    <w:abstractNumId w:val="18"/>
  </w:num>
  <w:num w:numId="25">
    <w:abstractNumId w:val="4"/>
  </w:num>
  <w:num w:numId="26">
    <w:abstractNumId w:val="9"/>
  </w:num>
  <w:num w:numId="27">
    <w:abstractNumId w:val="35"/>
  </w:num>
  <w:num w:numId="28">
    <w:abstractNumId w:val="45"/>
  </w:num>
  <w:num w:numId="29">
    <w:abstractNumId w:val="29"/>
  </w:num>
  <w:num w:numId="30">
    <w:abstractNumId w:val="5"/>
  </w:num>
  <w:num w:numId="31">
    <w:abstractNumId w:val="13"/>
  </w:num>
  <w:num w:numId="32">
    <w:abstractNumId w:val="19"/>
  </w:num>
  <w:num w:numId="33">
    <w:abstractNumId w:val="2"/>
  </w:num>
  <w:num w:numId="34">
    <w:abstractNumId w:val="36"/>
  </w:num>
  <w:num w:numId="35">
    <w:abstractNumId w:val="30"/>
  </w:num>
  <w:num w:numId="36">
    <w:abstractNumId w:val="40"/>
  </w:num>
  <w:num w:numId="37">
    <w:abstractNumId w:val="23"/>
  </w:num>
  <w:num w:numId="38">
    <w:abstractNumId w:val="34"/>
  </w:num>
  <w:num w:numId="39">
    <w:abstractNumId w:val="38"/>
  </w:num>
  <w:num w:numId="40">
    <w:abstractNumId w:val="22"/>
  </w:num>
  <w:num w:numId="41">
    <w:abstractNumId w:val="49"/>
  </w:num>
  <w:num w:numId="42">
    <w:abstractNumId w:val="15"/>
  </w:num>
  <w:num w:numId="43">
    <w:abstractNumId w:val="1"/>
  </w:num>
  <w:num w:numId="44">
    <w:abstractNumId w:val="48"/>
  </w:num>
  <w:num w:numId="45">
    <w:abstractNumId w:val="43"/>
  </w:num>
  <w:num w:numId="46">
    <w:abstractNumId w:val="7"/>
  </w:num>
  <w:num w:numId="47">
    <w:abstractNumId w:val="41"/>
  </w:num>
  <w:num w:numId="48">
    <w:abstractNumId w:val="24"/>
  </w:num>
  <w:num w:numId="49">
    <w:abstractNumId w:val="16"/>
  </w:num>
  <w:num w:numId="50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A48"/>
    <w:rsid w:val="00001744"/>
    <w:rsid w:val="000023AA"/>
    <w:rsid w:val="00002C08"/>
    <w:rsid w:val="00003F59"/>
    <w:rsid w:val="00004426"/>
    <w:rsid w:val="00005923"/>
    <w:rsid w:val="0000658E"/>
    <w:rsid w:val="00006EA8"/>
    <w:rsid w:val="0000726B"/>
    <w:rsid w:val="000076DA"/>
    <w:rsid w:val="00007A70"/>
    <w:rsid w:val="000101C3"/>
    <w:rsid w:val="000102DC"/>
    <w:rsid w:val="00011135"/>
    <w:rsid w:val="00011BC0"/>
    <w:rsid w:val="00011C2D"/>
    <w:rsid w:val="00011DB1"/>
    <w:rsid w:val="00012E9A"/>
    <w:rsid w:val="0001313F"/>
    <w:rsid w:val="000134E9"/>
    <w:rsid w:val="00013903"/>
    <w:rsid w:val="0001510C"/>
    <w:rsid w:val="000156B0"/>
    <w:rsid w:val="00015C3A"/>
    <w:rsid w:val="00020773"/>
    <w:rsid w:val="00021F8A"/>
    <w:rsid w:val="00022611"/>
    <w:rsid w:val="00022DDF"/>
    <w:rsid w:val="00023E1B"/>
    <w:rsid w:val="00023F9E"/>
    <w:rsid w:val="00025283"/>
    <w:rsid w:val="00025AA1"/>
    <w:rsid w:val="00026021"/>
    <w:rsid w:val="00026783"/>
    <w:rsid w:val="00027ACF"/>
    <w:rsid w:val="00027BEC"/>
    <w:rsid w:val="00027C60"/>
    <w:rsid w:val="000307C8"/>
    <w:rsid w:val="00031A4F"/>
    <w:rsid w:val="00032DC0"/>
    <w:rsid w:val="00033235"/>
    <w:rsid w:val="00033C56"/>
    <w:rsid w:val="00033EBD"/>
    <w:rsid w:val="00034525"/>
    <w:rsid w:val="00035040"/>
    <w:rsid w:val="000352A1"/>
    <w:rsid w:val="00036170"/>
    <w:rsid w:val="00037585"/>
    <w:rsid w:val="00037AE1"/>
    <w:rsid w:val="000403EE"/>
    <w:rsid w:val="00041B48"/>
    <w:rsid w:val="000430D5"/>
    <w:rsid w:val="0004331D"/>
    <w:rsid w:val="0004336D"/>
    <w:rsid w:val="000437E0"/>
    <w:rsid w:val="00043FEF"/>
    <w:rsid w:val="000455CB"/>
    <w:rsid w:val="00045A4B"/>
    <w:rsid w:val="00045B20"/>
    <w:rsid w:val="0004617E"/>
    <w:rsid w:val="00050613"/>
    <w:rsid w:val="000509ED"/>
    <w:rsid w:val="0005176F"/>
    <w:rsid w:val="00051A74"/>
    <w:rsid w:val="00051B96"/>
    <w:rsid w:val="000527BD"/>
    <w:rsid w:val="0005576E"/>
    <w:rsid w:val="00061D13"/>
    <w:rsid w:val="00061E1F"/>
    <w:rsid w:val="000634B1"/>
    <w:rsid w:val="00065671"/>
    <w:rsid w:val="00065E27"/>
    <w:rsid w:val="00066340"/>
    <w:rsid w:val="000664AC"/>
    <w:rsid w:val="00067806"/>
    <w:rsid w:val="00070087"/>
    <w:rsid w:val="0007071F"/>
    <w:rsid w:val="000708CF"/>
    <w:rsid w:val="00070DBB"/>
    <w:rsid w:val="00072842"/>
    <w:rsid w:val="00072EFB"/>
    <w:rsid w:val="00073A66"/>
    <w:rsid w:val="000740E6"/>
    <w:rsid w:val="0007683F"/>
    <w:rsid w:val="000775B7"/>
    <w:rsid w:val="00077774"/>
    <w:rsid w:val="000777A4"/>
    <w:rsid w:val="000778C3"/>
    <w:rsid w:val="00080DE5"/>
    <w:rsid w:val="000810B2"/>
    <w:rsid w:val="00081F3F"/>
    <w:rsid w:val="00082D99"/>
    <w:rsid w:val="00082E4C"/>
    <w:rsid w:val="00083082"/>
    <w:rsid w:val="0008353B"/>
    <w:rsid w:val="000844B2"/>
    <w:rsid w:val="00085085"/>
    <w:rsid w:val="00085980"/>
    <w:rsid w:val="00087319"/>
    <w:rsid w:val="000873C8"/>
    <w:rsid w:val="00090810"/>
    <w:rsid w:val="00090F7B"/>
    <w:rsid w:val="00091274"/>
    <w:rsid w:val="00092F1E"/>
    <w:rsid w:val="00094B2F"/>
    <w:rsid w:val="000969FE"/>
    <w:rsid w:val="000970CD"/>
    <w:rsid w:val="00097D9E"/>
    <w:rsid w:val="000A0AB6"/>
    <w:rsid w:val="000A1A55"/>
    <w:rsid w:val="000A1FBE"/>
    <w:rsid w:val="000A2A24"/>
    <w:rsid w:val="000A3206"/>
    <w:rsid w:val="000A3D23"/>
    <w:rsid w:val="000A3ECE"/>
    <w:rsid w:val="000A53A4"/>
    <w:rsid w:val="000A78DD"/>
    <w:rsid w:val="000B01E1"/>
    <w:rsid w:val="000B02F8"/>
    <w:rsid w:val="000B0629"/>
    <w:rsid w:val="000B0851"/>
    <w:rsid w:val="000B2783"/>
    <w:rsid w:val="000B27D8"/>
    <w:rsid w:val="000B2900"/>
    <w:rsid w:val="000B2974"/>
    <w:rsid w:val="000B29F6"/>
    <w:rsid w:val="000B2B63"/>
    <w:rsid w:val="000B351D"/>
    <w:rsid w:val="000B48A4"/>
    <w:rsid w:val="000B4FD9"/>
    <w:rsid w:val="000B5B1F"/>
    <w:rsid w:val="000B5E5F"/>
    <w:rsid w:val="000B770B"/>
    <w:rsid w:val="000C0DE2"/>
    <w:rsid w:val="000C0FC9"/>
    <w:rsid w:val="000C1206"/>
    <w:rsid w:val="000C153A"/>
    <w:rsid w:val="000C15C2"/>
    <w:rsid w:val="000C1C29"/>
    <w:rsid w:val="000C29B4"/>
    <w:rsid w:val="000C2F40"/>
    <w:rsid w:val="000C3A48"/>
    <w:rsid w:val="000C484F"/>
    <w:rsid w:val="000C591E"/>
    <w:rsid w:val="000C59DC"/>
    <w:rsid w:val="000C5C0A"/>
    <w:rsid w:val="000C5E11"/>
    <w:rsid w:val="000C6587"/>
    <w:rsid w:val="000C6D1E"/>
    <w:rsid w:val="000C79F5"/>
    <w:rsid w:val="000C7D44"/>
    <w:rsid w:val="000C7E2A"/>
    <w:rsid w:val="000D001A"/>
    <w:rsid w:val="000D0CE2"/>
    <w:rsid w:val="000D1837"/>
    <w:rsid w:val="000D1921"/>
    <w:rsid w:val="000D1CFC"/>
    <w:rsid w:val="000D27C6"/>
    <w:rsid w:val="000D2EAB"/>
    <w:rsid w:val="000D3CBE"/>
    <w:rsid w:val="000D3D0F"/>
    <w:rsid w:val="000D3DF3"/>
    <w:rsid w:val="000D3F7A"/>
    <w:rsid w:val="000D4509"/>
    <w:rsid w:val="000D4B5E"/>
    <w:rsid w:val="000D513C"/>
    <w:rsid w:val="000D64E6"/>
    <w:rsid w:val="000E136E"/>
    <w:rsid w:val="000E1DA1"/>
    <w:rsid w:val="000E2189"/>
    <w:rsid w:val="000E253F"/>
    <w:rsid w:val="000E28BB"/>
    <w:rsid w:val="000E41DF"/>
    <w:rsid w:val="000E543C"/>
    <w:rsid w:val="000E5F0E"/>
    <w:rsid w:val="000E5FC6"/>
    <w:rsid w:val="000E7CD4"/>
    <w:rsid w:val="000F0AFD"/>
    <w:rsid w:val="000F10DB"/>
    <w:rsid w:val="000F1C64"/>
    <w:rsid w:val="000F1F4E"/>
    <w:rsid w:val="000F249B"/>
    <w:rsid w:val="000F266E"/>
    <w:rsid w:val="000F2BB5"/>
    <w:rsid w:val="000F328F"/>
    <w:rsid w:val="000F334A"/>
    <w:rsid w:val="000F3F52"/>
    <w:rsid w:val="000F4AEA"/>
    <w:rsid w:val="000F5C75"/>
    <w:rsid w:val="000F5E85"/>
    <w:rsid w:val="00100254"/>
    <w:rsid w:val="00101131"/>
    <w:rsid w:val="00101A98"/>
    <w:rsid w:val="00103EC8"/>
    <w:rsid w:val="00104019"/>
    <w:rsid w:val="00104A8F"/>
    <w:rsid w:val="00105185"/>
    <w:rsid w:val="00105273"/>
    <w:rsid w:val="00107B6F"/>
    <w:rsid w:val="001108F1"/>
    <w:rsid w:val="001115A5"/>
    <w:rsid w:val="001116BB"/>
    <w:rsid w:val="001127F9"/>
    <w:rsid w:val="00113119"/>
    <w:rsid w:val="001137AF"/>
    <w:rsid w:val="00114842"/>
    <w:rsid w:val="00115311"/>
    <w:rsid w:val="00115494"/>
    <w:rsid w:val="00115CA7"/>
    <w:rsid w:val="0011624D"/>
    <w:rsid w:val="00116526"/>
    <w:rsid w:val="00116700"/>
    <w:rsid w:val="00116740"/>
    <w:rsid w:val="00116B79"/>
    <w:rsid w:val="00117258"/>
    <w:rsid w:val="00120408"/>
    <w:rsid w:val="001209EE"/>
    <w:rsid w:val="00120ABE"/>
    <w:rsid w:val="001213EE"/>
    <w:rsid w:val="00121A80"/>
    <w:rsid w:val="0012215A"/>
    <w:rsid w:val="00123675"/>
    <w:rsid w:val="0012437D"/>
    <w:rsid w:val="001243F2"/>
    <w:rsid w:val="001256A9"/>
    <w:rsid w:val="00125A29"/>
    <w:rsid w:val="00125BC6"/>
    <w:rsid w:val="0013046E"/>
    <w:rsid w:val="00130853"/>
    <w:rsid w:val="00131F6D"/>
    <w:rsid w:val="0013202B"/>
    <w:rsid w:val="001320AA"/>
    <w:rsid w:val="00132203"/>
    <w:rsid w:val="00132826"/>
    <w:rsid w:val="00133455"/>
    <w:rsid w:val="00134BE6"/>
    <w:rsid w:val="00135038"/>
    <w:rsid w:val="0013545D"/>
    <w:rsid w:val="00135D51"/>
    <w:rsid w:val="00135FD2"/>
    <w:rsid w:val="00136AE5"/>
    <w:rsid w:val="00137EDF"/>
    <w:rsid w:val="001408DF"/>
    <w:rsid w:val="00140C7D"/>
    <w:rsid w:val="00141EFE"/>
    <w:rsid w:val="00141F88"/>
    <w:rsid w:val="00142527"/>
    <w:rsid w:val="001449AA"/>
    <w:rsid w:val="00145D44"/>
    <w:rsid w:val="001501CA"/>
    <w:rsid w:val="001517A5"/>
    <w:rsid w:val="001522F5"/>
    <w:rsid w:val="00152BE4"/>
    <w:rsid w:val="00153258"/>
    <w:rsid w:val="00155760"/>
    <w:rsid w:val="00155840"/>
    <w:rsid w:val="00155CF8"/>
    <w:rsid w:val="00156C45"/>
    <w:rsid w:val="0015738B"/>
    <w:rsid w:val="001574D5"/>
    <w:rsid w:val="00160062"/>
    <w:rsid w:val="00160BA0"/>
    <w:rsid w:val="00161139"/>
    <w:rsid w:val="001616DA"/>
    <w:rsid w:val="00161E48"/>
    <w:rsid w:val="0016206F"/>
    <w:rsid w:val="00162B39"/>
    <w:rsid w:val="001635CD"/>
    <w:rsid w:val="00164419"/>
    <w:rsid w:val="00164E2B"/>
    <w:rsid w:val="001660C8"/>
    <w:rsid w:val="001662E0"/>
    <w:rsid w:val="001663AD"/>
    <w:rsid w:val="001665BF"/>
    <w:rsid w:val="00166C2E"/>
    <w:rsid w:val="0016735A"/>
    <w:rsid w:val="00167B9A"/>
    <w:rsid w:val="0017062B"/>
    <w:rsid w:val="00170D46"/>
    <w:rsid w:val="00170E63"/>
    <w:rsid w:val="00171808"/>
    <w:rsid w:val="00171A12"/>
    <w:rsid w:val="001730BD"/>
    <w:rsid w:val="00174A16"/>
    <w:rsid w:val="00174BCD"/>
    <w:rsid w:val="00174E77"/>
    <w:rsid w:val="0017505B"/>
    <w:rsid w:val="00175142"/>
    <w:rsid w:val="001765E2"/>
    <w:rsid w:val="001768B6"/>
    <w:rsid w:val="0017789F"/>
    <w:rsid w:val="00180B9B"/>
    <w:rsid w:val="00180EF3"/>
    <w:rsid w:val="001810CD"/>
    <w:rsid w:val="001818BD"/>
    <w:rsid w:val="00181E55"/>
    <w:rsid w:val="001820A2"/>
    <w:rsid w:val="001821AA"/>
    <w:rsid w:val="00182468"/>
    <w:rsid w:val="001827F6"/>
    <w:rsid w:val="00182F48"/>
    <w:rsid w:val="00183698"/>
    <w:rsid w:val="00183783"/>
    <w:rsid w:val="00183E04"/>
    <w:rsid w:val="00184198"/>
    <w:rsid w:val="00184375"/>
    <w:rsid w:val="0018464D"/>
    <w:rsid w:val="00184C55"/>
    <w:rsid w:val="00186A16"/>
    <w:rsid w:val="001873DE"/>
    <w:rsid w:val="001879BC"/>
    <w:rsid w:val="00190004"/>
    <w:rsid w:val="00192ECB"/>
    <w:rsid w:val="001932DC"/>
    <w:rsid w:val="00193387"/>
    <w:rsid w:val="001951BB"/>
    <w:rsid w:val="00195DB3"/>
    <w:rsid w:val="00196135"/>
    <w:rsid w:val="00196AC7"/>
    <w:rsid w:val="001A0D6A"/>
    <w:rsid w:val="001A0FEE"/>
    <w:rsid w:val="001A2BF5"/>
    <w:rsid w:val="001A43ED"/>
    <w:rsid w:val="001A4902"/>
    <w:rsid w:val="001A5C4E"/>
    <w:rsid w:val="001A6167"/>
    <w:rsid w:val="001A6486"/>
    <w:rsid w:val="001A65BD"/>
    <w:rsid w:val="001A6EA1"/>
    <w:rsid w:val="001B044F"/>
    <w:rsid w:val="001B08E3"/>
    <w:rsid w:val="001B1660"/>
    <w:rsid w:val="001B1C0F"/>
    <w:rsid w:val="001B2240"/>
    <w:rsid w:val="001B2625"/>
    <w:rsid w:val="001B3188"/>
    <w:rsid w:val="001B31C6"/>
    <w:rsid w:val="001B32E1"/>
    <w:rsid w:val="001B403D"/>
    <w:rsid w:val="001B410A"/>
    <w:rsid w:val="001B500D"/>
    <w:rsid w:val="001B50FF"/>
    <w:rsid w:val="001B5513"/>
    <w:rsid w:val="001B5D99"/>
    <w:rsid w:val="001B6181"/>
    <w:rsid w:val="001C1CEF"/>
    <w:rsid w:val="001C3259"/>
    <w:rsid w:val="001C4274"/>
    <w:rsid w:val="001C5B43"/>
    <w:rsid w:val="001C62D3"/>
    <w:rsid w:val="001C6636"/>
    <w:rsid w:val="001C6FCF"/>
    <w:rsid w:val="001C7A88"/>
    <w:rsid w:val="001C7D82"/>
    <w:rsid w:val="001D1934"/>
    <w:rsid w:val="001D259E"/>
    <w:rsid w:val="001D276B"/>
    <w:rsid w:val="001D298B"/>
    <w:rsid w:val="001D2B42"/>
    <w:rsid w:val="001D6401"/>
    <w:rsid w:val="001D66FD"/>
    <w:rsid w:val="001D6AAB"/>
    <w:rsid w:val="001D745A"/>
    <w:rsid w:val="001E0320"/>
    <w:rsid w:val="001E0FA0"/>
    <w:rsid w:val="001E1134"/>
    <w:rsid w:val="001E15CA"/>
    <w:rsid w:val="001E16E7"/>
    <w:rsid w:val="001E2619"/>
    <w:rsid w:val="001E2EAC"/>
    <w:rsid w:val="001E31F7"/>
    <w:rsid w:val="001E3A56"/>
    <w:rsid w:val="001E43A6"/>
    <w:rsid w:val="001E4EB2"/>
    <w:rsid w:val="001E5B6C"/>
    <w:rsid w:val="001E6750"/>
    <w:rsid w:val="001E6811"/>
    <w:rsid w:val="001E6DAC"/>
    <w:rsid w:val="001E73E2"/>
    <w:rsid w:val="001E7A80"/>
    <w:rsid w:val="001F00E1"/>
    <w:rsid w:val="001F15E5"/>
    <w:rsid w:val="001F2EC8"/>
    <w:rsid w:val="001F3DB0"/>
    <w:rsid w:val="001F3DD6"/>
    <w:rsid w:val="001F4933"/>
    <w:rsid w:val="001F49D6"/>
    <w:rsid w:val="001F6773"/>
    <w:rsid w:val="00200776"/>
    <w:rsid w:val="00202248"/>
    <w:rsid w:val="002027A7"/>
    <w:rsid w:val="00202FBD"/>
    <w:rsid w:val="002038C3"/>
    <w:rsid w:val="00203F45"/>
    <w:rsid w:val="00204512"/>
    <w:rsid w:val="0020478C"/>
    <w:rsid w:val="00204E24"/>
    <w:rsid w:val="00205CD4"/>
    <w:rsid w:val="002110E1"/>
    <w:rsid w:val="00211493"/>
    <w:rsid w:val="00211681"/>
    <w:rsid w:val="00212B45"/>
    <w:rsid w:val="00215028"/>
    <w:rsid w:val="002154B4"/>
    <w:rsid w:val="00216086"/>
    <w:rsid w:val="00216DF6"/>
    <w:rsid w:val="002178C2"/>
    <w:rsid w:val="00221002"/>
    <w:rsid w:val="002216A7"/>
    <w:rsid w:val="002238D5"/>
    <w:rsid w:val="00223F1C"/>
    <w:rsid w:val="00224DB3"/>
    <w:rsid w:val="00225163"/>
    <w:rsid w:val="0022649E"/>
    <w:rsid w:val="0022683A"/>
    <w:rsid w:val="00226B75"/>
    <w:rsid w:val="00226F52"/>
    <w:rsid w:val="002274EA"/>
    <w:rsid w:val="00227E96"/>
    <w:rsid w:val="002303F5"/>
    <w:rsid w:val="0023069B"/>
    <w:rsid w:val="00230902"/>
    <w:rsid w:val="002319A6"/>
    <w:rsid w:val="00232373"/>
    <w:rsid w:val="002324D3"/>
    <w:rsid w:val="00232BE1"/>
    <w:rsid w:val="002333F0"/>
    <w:rsid w:val="002339A8"/>
    <w:rsid w:val="00235376"/>
    <w:rsid w:val="00236D6F"/>
    <w:rsid w:val="00236FC6"/>
    <w:rsid w:val="002375B8"/>
    <w:rsid w:val="002407CC"/>
    <w:rsid w:val="00240A43"/>
    <w:rsid w:val="0024338B"/>
    <w:rsid w:val="002441EF"/>
    <w:rsid w:val="00246790"/>
    <w:rsid w:val="0024724C"/>
    <w:rsid w:val="00247539"/>
    <w:rsid w:val="00247D72"/>
    <w:rsid w:val="00250DA6"/>
    <w:rsid w:val="00252D90"/>
    <w:rsid w:val="0025388A"/>
    <w:rsid w:val="002542E3"/>
    <w:rsid w:val="002545E1"/>
    <w:rsid w:val="00254BD3"/>
    <w:rsid w:val="00255476"/>
    <w:rsid w:val="002559DD"/>
    <w:rsid w:val="0025666E"/>
    <w:rsid w:val="00256CBD"/>
    <w:rsid w:val="002575F7"/>
    <w:rsid w:val="002576FD"/>
    <w:rsid w:val="002600E6"/>
    <w:rsid w:val="0026110D"/>
    <w:rsid w:val="00261AD1"/>
    <w:rsid w:val="002625E0"/>
    <w:rsid w:val="002630B6"/>
    <w:rsid w:val="002634F4"/>
    <w:rsid w:val="00264C1C"/>
    <w:rsid w:val="002652F1"/>
    <w:rsid w:val="00267D52"/>
    <w:rsid w:val="00267D6D"/>
    <w:rsid w:val="00270D4E"/>
    <w:rsid w:val="00271CDA"/>
    <w:rsid w:val="00272088"/>
    <w:rsid w:val="0027266B"/>
    <w:rsid w:val="00272BF9"/>
    <w:rsid w:val="00273AB7"/>
    <w:rsid w:val="00273CFA"/>
    <w:rsid w:val="00274543"/>
    <w:rsid w:val="00274B43"/>
    <w:rsid w:val="00274FF4"/>
    <w:rsid w:val="0027559D"/>
    <w:rsid w:val="00280CF1"/>
    <w:rsid w:val="0028280C"/>
    <w:rsid w:val="00282D36"/>
    <w:rsid w:val="00284738"/>
    <w:rsid w:val="00285064"/>
    <w:rsid w:val="00285925"/>
    <w:rsid w:val="00286385"/>
    <w:rsid w:val="0028691D"/>
    <w:rsid w:val="002869F2"/>
    <w:rsid w:val="00286A67"/>
    <w:rsid w:val="0028738D"/>
    <w:rsid w:val="002876B8"/>
    <w:rsid w:val="00287BD5"/>
    <w:rsid w:val="00290043"/>
    <w:rsid w:val="002915BC"/>
    <w:rsid w:val="00291A21"/>
    <w:rsid w:val="00291A73"/>
    <w:rsid w:val="00291DC8"/>
    <w:rsid w:val="002926CC"/>
    <w:rsid w:val="0029476F"/>
    <w:rsid w:val="00296013"/>
    <w:rsid w:val="0029640B"/>
    <w:rsid w:val="002968DC"/>
    <w:rsid w:val="00296AB2"/>
    <w:rsid w:val="002975F1"/>
    <w:rsid w:val="0029777C"/>
    <w:rsid w:val="002A0B78"/>
    <w:rsid w:val="002A249C"/>
    <w:rsid w:val="002A285F"/>
    <w:rsid w:val="002A5414"/>
    <w:rsid w:val="002A5B40"/>
    <w:rsid w:val="002A5C99"/>
    <w:rsid w:val="002A74E3"/>
    <w:rsid w:val="002A7F4B"/>
    <w:rsid w:val="002A7F5A"/>
    <w:rsid w:val="002B0AD5"/>
    <w:rsid w:val="002B17E5"/>
    <w:rsid w:val="002B3012"/>
    <w:rsid w:val="002B3172"/>
    <w:rsid w:val="002B346A"/>
    <w:rsid w:val="002B37B0"/>
    <w:rsid w:val="002B43BC"/>
    <w:rsid w:val="002B45E1"/>
    <w:rsid w:val="002B6B62"/>
    <w:rsid w:val="002B6DEE"/>
    <w:rsid w:val="002B718F"/>
    <w:rsid w:val="002B7C26"/>
    <w:rsid w:val="002C09E8"/>
    <w:rsid w:val="002C0C79"/>
    <w:rsid w:val="002C1529"/>
    <w:rsid w:val="002C215C"/>
    <w:rsid w:val="002C29C9"/>
    <w:rsid w:val="002C2FE4"/>
    <w:rsid w:val="002C5501"/>
    <w:rsid w:val="002C6AB7"/>
    <w:rsid w:val="002C6CE4"/>
    <w:rsid w:val="002C6DC6"/>
    <w:rsid w:val="002C7426"/>
    <w:rsid w:val="002C782E"/>
    <w:rsid w:val="002D0133"/>
    <w:rsid w:val="002D095B"/>
    <w:rsid w:val="002D0B66"/>
    <w:rsid w:val="002D0C95"/>
    <w:rsid w:val="002D15AF"/>
    <w:rsid w:val="002D2858"/>
    <w:rsid w:val="002D311A"/>
    <w:rsid w:val="002D3927"/>
    <w:rsid w:val="002D5F05"/>
    <w:rsid w:val="002D691B"/>
    <w:rsid w:val="002D7DE4"/>
    <w:rsid w:val="002D7F8E"/>
    <w:rsid w:val="002E19C5"/>
    <w:rsid w:val="002E2B17"/>
    <w:rsid w:val="002E2B3D"/>
    <w:rsid w:val="002E2F34"/>
    <w:rsid w:val="002E32FA"/>
    <w:rsid w:val="002E3484"/>
    <w:rsid w:val="002E3BB2"/>
    <w:rsid w:val="002E4AB7"/>
    <w:rsid w:val="002E51E5"/>
    <w:rsid w:val="002E55ED"/>
    <w:rsid w:val="002E6AD7"/>
    <w:rsid w:val="002E6AFA"/>
    <w:rsid w:val="002F0620"/>
    <w:rsid w:val="002F1B89"/>
    <w:rsid w:val="002F3776"/>
    <w:rsid w:val="002F4570"/>
    <w:rsid w:val="002F4E43"/>
    <w:rsid w:val="002F5493"/>
    <w:rsid w:val="002F559C"/>
    <w:rsid w:val="002F5C89"/>
    <w:rsid w:val="002F67DD"/>
    <w:rsid w:val="002F7F06"/>
    <w:rsid w:val="00301F1B"/>
    <w:rsid w:val="0030230E"/>
    <w:rsid w:val="003024EF"/>
    <w:rsid w:val="00303494"/>
    <w:rsid w:val="00303A6F"/>
    <w:rsid w:val="003040AC"/>
    <w:rsid w:val="003041C3"/>
    <w:rsid w:val="00304F83"/>
    <w:rsid w:val="00307321"/>
    <w:rsid w:val="00307DF4"/>
    <w:rsid w:val="00310119"/>
    <w:rsid w:val="00310C31"/>
    <w:rsid w:val="003113D9"/>
    <w:rsid w:val="00311633"/>
    <w:rsid w:val="00312B86"/>
    <w:rsid w:val="00313DE0"/>
    <w:rsid w:val="00315E21"/>
    <w:rsid w:val="003160C6"/>
    <w:rsid w:val="00316624"/>
    <w:rsid w:val="003170BF"/>
    <w:rsid w:val="003202EF"/>
    <w:rsid w:val="00326098"/>
    <w:rsid w:val="00326C9B"/>
    <w:rsid w:val="00326CFE"/>
    <w:rsid w:val="00330AC9"/>
    <w:rsid w:val="003315FB"/>
    <w:rsid w:val="00331668"/>
    <w:rsid w:val="00332EB8"/>
    <w:rsid w:val="00335311"/>
    <w:rsid w:val="003362B4"/>
    <w:rsid w:val="00340AD5"/>
    <w:rsid w:val="00342808"/>
    <w:rsid w:val="00342F90"/>
    <w:rsid w:val="00344066"/>
    <w:rsid w:val="003444AD"/>
    <w:rsid w:val="00344F3C"/>
    <w:rsid w:val="00345FC3"/>
    <w:rsid w:val="00346B71"/>
    <w:rsid w:val="00346B93"/>
    <w:rsid w:val="00347918"/>
    <w:rsid w:val="00347C6E"/>
    <w:rsid w:val="00347D25"/>
    <w:rsid w:val="00350CF8"/>
    <w:rsid w:val="00351926"/>
    <w:rsid w:val="003536A1"/>
    <w:rsid w:val="003541EB"/>
    <w:rsid w:val="0035492B"/>
    <w:rsid w:val="00354DB1"/>
    <w:rsid w:val="0035601C"/>
    <w:rsid w:val="00356183"/>
    <w:rsid w:val="003566D9"/>
    <w:rsid w:val="00357E0A"/>
    <w:rsid w:val="00360A83"/>
    <w:rsid w:val="00361374"/>
    <w:rsid w:val="0036138D"/>
    <w:rsid w:val="0036188A"/>
    <w:rsid w:val="00361F1D"/>
    <w:rsid w:val="0036209C"/>
    <w:rsid w:val="003622FD"/>
    <w:rsid w:val="00362991"/>
    <w:rsid w:val="00362E6D"/>
    <w:rsid w:val="00363620"/>
    <w:rsid w:val="0036382C"/>
    <w:rsid w:val="00363A95"/>
    <w:rsid w:val="003644FC"/>
    <w:rsid w:val="003650A9"/>
    <w:rsid w:val="00365211"/>
    <w:rsid w:val="003660F7"/>
    <w:rsid w:val="003664AB"/>
    <w:rsid w:val="003666BD"/>
    <w:rsid w:val="00366EFD"/>
    <w:rsid w:val="00366F01"/>
    <w:rsid w:val="00367336"/>
    <w:rsid w:val="00367471"/>
    <w:rsid w:val="00367788"/>
    <w:rsid w:val="00370562"/>
    <w:rsid w:val="00370AE3"/>
    <w:rsid w:val="00371191"/>
    <w:rsid w:val="00372B81"/>
    <w:rsid w:val="00372CEC"/>
    <w:rsid w:val="003737FD"/>
    <w:rsid w:val="00374504"/>
    <w:rsid w:val="00376320"/>
    <w:rsid w:val="00376520"/>
    <w:rsid w:val="00377DA9"/>
    <w:rsid w:val="00380989"/>
    <w:rsid w:val="00381314"/>
    <w:rsid w:val="00381974"/>
    <w:rsid w:val="00382494"/>
    <w:rsid w:val="00382AC1"/>
    <w:rsid w:val="00382E7C"/>
    <w:rsid w:val="00383082"/>
    <w:rsid w:val="00383112"/>
    <w:rsid w:val="00387613"/>
    <w:rsid w:val="00387D64"/>
    <w:rsid w:val="0039038E"/>
    <w:rsid w:val="0039077F"/>
    <w:rsid w:val="003915AE"/>
    <w:rsid w:val="00392443"/>
    <w:rsid w:val="00392F27"/>
    <w:rsid w:val="003945D3"/>
    <w:rsid w:val="00395454"/>
    <w:rsid w:val="0039674C"/>
    <w:rsid w:val="0039713D"/>
    <w:rsid w:val="00397FB9"/>
    <w:rsid w:val="003A108B"/>
    <w:rsid w:val="003A21AE"/>
    <w:rsid w:val="003A2AB9"/>
    <w:rsid w:val="003A2D18"/>
    <w:rsid w:val="003A37BA"/>
    <w:rsid w:val="003A3999"/>
    <w:rsid w:val="003A3B32"/>
    <w:rsid w:val="003A4354"/>
    <w:rsid w:val="003A4DE9"/>
    <w:rsid w:val="003A5798"/>
    <w:rsid w:val="003A6009"/>
    <w:rsid w:val="003A6251"/>
    <w:rsid w:val="003A66F3"/>
    <w:rsid w:val="003B0433"/>
    <w:rsid w:val="003B0BCA"/>
    <w:rsid w:val="003B0D4B"/>
    <w:rsid w:val="003B11FB"/>
    <w:rsid w:val="003B1CEE"/>
    <w:rsid w:val="003B2283"/>
    <w:rsid w:val="003B3815"/>
    <w:rsid w:val="003B38F8"/>
    <w:rsid w:val="003B486B"/>
    <w:rsid w:val="003B4E9D"/>
    <w:rsid w:val="003B53DC"/>
    <w:rsid w:val="003B7451"/>
    <w:rsid w:val="003C085C"/>
    <w:rsid w:val="003C0B18"/>
    <w:rsid w:val="003C30C6"/>
    <w:rsid w:val="003C372C"/>
    <w:rsid w:val="003C3D27"/>
    <w:rsid w:val="003C4481"/>
    <w:rsid w:val="003C4504"/>
    <w:rsid w:val="003C5CBB"/>
    <w:rsid w:val="003C5F69"/>
    <w:rsid w:val="003C65DB"/>
    <w:rsid w:val="003C70F7"/>
    <w:rsid w:val="003C750E"/>
    <w:rsid w:val="003C7D64"/>
    <w:rsid w:val="003D1FCD"/>
    <w:rsid w:val="003D3079"/>
    <w:rsid w:val="003D3420"/>
    <w:rsid w:val="003D3FB8"/>
    <w:rsid w:val="003D42BF"/>
    <w:rsid w:val="003D510E"/>
    <w:rsid w:val="003D5F98"/>
    <w:rsid w:val="003D68A4"/>
    <w:rsid w:val="003D7D45"/>
    <w:rsid w:val="003E28F2"/>
    <w:rsid w:val="003E3B00"/>
    <w:rsid w:val="003E42B5"/>
    <w:rsid w:val="003E4A18"/>
    <w:rsid w:val="003E4EEA"/>
    <w:rsid w:val="003E5089"/>
    <w:rsid w:val="003E5377"/>
    <w:rsid w:val="003E53A7"/>
    <w:rsid w:val="003E6221"/>
    <w:rsid w:val="003E7E92"/>
    <w:rsid w:val="003F08D2"/>
    <w:rsid w:val="003F0BDF"/>
    <w:rsid w:val="003F24AF"/>
    <w:rsid w:val="003F31BC"/>
    <w:rsid w:val="003F38E3"/>
    <w:rsid w:val="003F3E5F"/>
    <w:rsid w:val="003F3E83"/>
    <w:rsid w:val="003F4604"/>
    <w:rsid w:val="003F530D"/>
    <w:rsid w:val="003F741E"/>
    <w:rsid w:val="003F7720"/>
    <w:rsid w:val="00402042"/>
    <w:rsid w:val="0040376F"/>
    <w:rsid w:val="00406136"/>
    <w:rsid w:val="0040661A"/>
    <w:rsid w:val="0040684F"/>
    <w:rsid w:val="00406B86"/>
    <w:rsid w:val="004104BF"/>
    <w:rsid w:val="00410E4E"/>
    <w:rsid w:val="00411B5C"/>
    <w:rsid w:val="004130D3"/>
    <w:rsid w:val="00413519"/>
    <w:rsid w:val="0041407C"/>
    <w:rsid w:val="00414BEC"/>
    <w:rsid w:val="00414CF9"/>
    <w:rsid w:val="00417C1C"/>
    <w:rsid w:val="004203EF"/>
    <w:rsid w:val="004204D8"/>
    <w:rsid w:val="00422A34"/>
    <w:rsid w:val="0042457B"/>
    <w:rsid w:val="0042464D"/>
    <w:rsid w:val="00424816"/>
    <w:rsid w:val="004248BB"/>
    <w:rsid w:val="00425359"/>
    <w:rsid w:val="00426A87"/>
    <w:rsid w:val="00426FED"/>
    <w:rsid w:val="00427D4F"/>
    <w:rsid w:val="004322AC"/>
    <w:rsid w:val="004323F5"/>
    <w:rsid w:val="00434AC3"/>
    <w:rsid w:val="00435094"/>
    <w:rsid w:val="00435830"/>
    <w:rsid w:val="00435A3E"/>
    <w:rsid w:val="00435D6F"/>
    <w:rsid w:val="004360CC"/>
    <w:rsid w:val="00436634"/>
    <w:rsid w:val="00436A8A"/>
    <w:rsid w:val="00436E09"/>
    <w:rsid w:val="00437860"/>
    <w:rsid w:val="00440422"/>
    <w:rsid w:val="00440AA5"/>
    <w:rsid w:val="00440CB9"/>
    <w:rsid w:val="004420D6"/>
    <w:rsid w:val="00442D6C"/>
    <w:rsid w:val="00444147"/>
    <w:rsid w:val="0044443B"/>
    <w:rsid w:val="00444B78"/>
    <w:rsid w:val="0044635B"/>
    <w:rsid w:val="00446680"/>
    <w:rsid w:val="0045103D"/>
    <w:rsid w:val="00451387"/>
    <w:rsid w:val="00452D2B"/>
    <w:rsid w:val="004531E8"/>
    <w:rsid w:val="00453308"/>
    <w:rsid w:val="00453BB6"/>
    <w:rsid w:val="0045468F"/>
    <w:rsid w:val="00454692"/>
    <w:rsid w:val="00454CF5"/>
    <w:rsid w:val="004556C3"/>
    <w:rsid w:val="00455874"/>
    <w:rsid w:val="004558BE"/>
    <w:rsid w:val="00460510"/>
    <w:rsid w:val="00460A93"/>
    <w:rsid w:val="00460B2B"/>
    <w:rsid w:val="00461541"/>
    <w:rsid w:val="00461DFD"/>
    <w:rsid w:val="00461FAB"/>
    <w:rsid w:val="00462871"/>
    <w:rsid w:val="004633F3"/>
    <w:rsid w:val="004635E7"/>
    <w:rsid w:val="004636E1"/>
    <w:rsid w:val="0046477C"/>
    <w:rsid w:val="004657D9"/>
    <w:rsid w:val="00467C95"/>
    <w:rsid w:val="00467D41"/>
    <w:rsid w:val="0047007D"/>
    <w:rsid w:val="00470B8C"/>
    <w:rsid w:val="00470E8E"/>
    <w:rsid w:val="00471293"/>
    <w:rsid w:val="00471ED6"/>
    <w:rsid w:val="0047322E"/>
    <w:rsid w:val="00474140"/>
    <w:rsid w:val="004744E5"/>
    <w:rsid w:val="004768C4"/>
    <w:rsid w:val="004772EE"/>
    <w:rsid w:val="0047732F"/>
    <w:rsid w:val="00477F50"/>
    <w:rsid w:val="0048118B"/>
    <w:rsid w:val="00481731"/>
    <w:rsid w:val="004827DD"/>
    <w:rsid w:val="004829BC"/>
    <w:rsid w:val="00482C93"/>
    <w:rsid w:val="00482DE9"/>
    <w:rsid w:val="004837A6"/>
    <w:rsid w:val="00484D3B"/>
    <w:rsid w:val="00484F36"/>
    <w:rsid w:val="00485D10"/>
    <w:rsid w:val="004860E2"/>
    <w:rsid w:val="00486AA3"/>
    <w:rsid w:val="004872EF"/>
    <w:rsid w:val="00487506"/>
    <w:rsid w:val="00487EEE"/>
    <w:rsid w:val="004901A2"/>
    <w:rsid w:val="00490CD9"/>
    <w:rsid w:val="004913AD"/>
    <w:rsid w:val="00492061"/>
    <w:rsid w:val="00492098"/>
    <w:rsid w:val="00492729"/>
    <w:rsid w:val="00492872"/>
    <w:rsid w:val="0049303F"/>
    <w:rsid w:val="004948E3"/>
    <w:rsid w:val="00495174"/>
    <w:rsid w:val="004956EC"/>
    <w:rsid w:val="0049586D"/>
    <w:rsid w:val="00495B71"/>
    <w:rsid w:val="00495C42"/>
    <w:rsid w:val="004972E9"/>
    <w:rsid w:val="0049768C"/>
    <w:rsid w:val="004976A5"/>
    <w:rsid w:val="00497791"/>
    <w:rsid w:val="004A0126"/>
    <w:rsid w:val="004A0137"/>
    <w:rsid w:val="004A03B8"/>
    <w:rsid w:val="004A0C23"/>
    <w:rsid w:val="004A1E71"/>
    <w:rsid w:val="004A278B"/>
    <w:rsid w:val="004A2A2F"/>
    <w:rsid w:val="004A398C"/>
    <w:rsid w:val="004A5972"/>
    <w:rsid w:val="004A5B9C"/>
    <w:rsid w:val="004A631A"/>
    <w:rsid w:val="004A6AB6"/>
    <w:rsid w:val="004A6E16"/>
    <w:rsid w:val="004A7E0D"/>
    <w:rsid w:val="004B06A5"/>
    <w:rsid w:val="004B185A"/>
    <w:rsid w:val="004B1B0E"/>
    <w:rsid w:val="004B22A3"/>
    <w:rsid w:val="004B251B"/>
    <w:rsid w:val="004B305F"/>
    <w:rsid w:val="004B39FB"/>
    <w:rsid w:val="004B4B3A"/>
    <w:rsid w:val="004B4B66"/>
    <w:rsid w:val="004B4C84"/>
    <w:rsid w:val="004B4EDA"/>
    <w:rsid w:val="004B58E2"/>
    <w:rsid w:val="004B652E"/>
    <w:rsid w:val="004B6962"/>
    <w:rsid w:val="004B6A0C"/>
    <w:rsid w:val="004C1527"/>
    <w:rsid w:val="004C1ADD"/>
    <w:rsid w:val="004C1FBA"/>
    <w:rsid w:val="004C21FC"/>
    <w:rsid w:val="004C3BC6"/>
    <w:rsid w:val="004C3D99"/>
    <w:rsid w:val="004C42F4"/>
    <w:rsid w:val="004C4EE9"/>
    <w:rsid w:val="004C51AF"/>
    <w:rsid w:val="004C550E"/>
    <w:rsid w:val="004C59CE"/>
    <w:rsid w:val="004C6A11"/>
    <w:rsid w:val="004C6C7A"/>
    <w:rsid w:val="004C77DE"/>
    <w:rsid w:val="004D1F32"/>
    <w:rsid w:val="004D2339"/>
    <w:rsid w:val="004D38FF"/>
    <w:rsid w:val="004D39CE"/>
    <w:rsid w:val="004D4844"/>
    <w:rsid w:val="004D4D23"/>
    <w:rsid w:val="004D6439"/>
    <w:rsid w:val="004D69A8"/>
    <w:rsid w:val="004D6E7D"/>
    <w:rsid w:val="004E0431"/>
    <w:rsid w:val="004E0630"/>
    <w:rsid w:val="004E0AB5"/>
    <w:rsid w:val="004E108E"/>
    <w:rsid w:val="004E13BB"/>
    <w:rsid w:val="004E1AC1"/>
    <w:rsid w:val="004E34E1"/>
    <w:rsid w:val="004E36A7"/>
    <w:rsid w:val="004E379B"/>
    <w:rsid w:val="004E3A52"/>
    <w:rsid w:val="004E4BEA"/>
    <w:rsid w:val="004E501F"/>
    <w:rsid w:val="004E5105"/>
    <w:rsid w:val="004E6697"/>
    <w:rsid w:val="004E72BA"/>
    <w:rsid w:val="004F012B"/>
    <w:rsid w:val="004F0A40"/>
    <w:rsid w:val="004F1482"/>
    <w:rsid w:val="004F392B"/>
    <w:rsid w:val="004F4173"/>
    <w:rsid w:val="004F520F"/>
    <w:rsid w:val="004F56CB"/>
    <w:rsid w:val="004F6A27"/>
    <w:rsid w:val="004F7435"/>
    <w:rsid w:val="004F7645"/>
    <w:rsid w:val="005003A2"/>
    <w:rsid w:val="00502BFD"/>
    <w:rsid w:val="00502F4A"/>
    <w:rsid w:val="0050312C"/>
    <w:rsid w:val="0050373A"/>
    <w:rsid w:val="00507640"/>
    <w:rsid w:val="00507C59"/>
    <w:rsid w:val="005101EE"/>
    <w:rsid w:val="005110CC"/>
    <w:rsid w:val="00511721"/>
    <w:rsid w:val="005128DD"/>
    <w:rsid w:val="00512F6C"/>
    <w:rsid w:val="00514315"/>
    <w:rsid w:val="00515593"/>
    <w:rsid w:val="005156E8"/>
    <w:rsid w:val="005157EC"/>
    <w:rsid w:val="00516865"/>
    <w:rsid w:val="0052055F"/>
    <w:rsid w:val="00520821"/>
    <w:rsid w:val="00521A64"/>
    <w:rsid w:val="0052295D"/>
    <w:rsid w:val="00524573"/>
    <w:rsid w:val="00525D34"/>
    <w:rsid w:val="0052606C"/>
    <w:rsid w:val="00527937"/>
    <w:rsid w:val="00527BC5"/>
    <w:rsid w:val="00527D71"/>
    <w:rsid w:val="00530468"/>
    <w:rsid w:val="005319E9"/>
    <w:rsid w:val="00531A9E"/>
    <w:rsid w:val="00532023"/>
    <w:rsid w:val="0053219E"/>
    <w:rsid w:val="00532B0F"/>
    <w:rsid w:val="005330EA"/>
    <w:rsid w:val="00533BA0"/>
    <w:rsid w:val="005343AE"/>
    <w:rsid w:val="00534FAF"/>
    <w:rsid w:val="00536430"/>
    <w:rsid w:val="0053681B"/>
    <w:rsid w:val="005408E7"/>
    <w:rsid w:val="005419D3"/>
    <w:rsid w:val="00541BCB"/>
    <w:rsid w:val="005428E6"/>
    <w:rsid w:val="00542CAA"/>
    <w:rsid w:val="00543AF1"/>
    <w:rsid w:val="00543E0A"/>
    <w:rsid w:val="00543FAA"/>
    <w:rsid w:val="005440C2"/>
    <w:rsid w:val="005443A9"/>
    <w:rsid w:val="00544D69"/>
    <w:rsid w:val="00544F13"/>
    <w:rsid w:val="005458A7"/>
    <w:rsid w:val="00545EFC"/>
    <w:rsid w:val="00545F2E"/>
    <w:rsid w:val="005463B2"/>
    <w:rsid w:val="00546892"/>
    <w:rsid w:val="005501B2"/>
    <w:rsid w:val="005507E8"/>
    <w:rsid w:val="00551272"/>
    <w:rsid w:val="005518ED"/>
    <w:rsid w:val="00551E0B"/>
    <w:rsid w:val="00552336"/>
    <w:rsid w:val="0055409D"/>
    <w:rsid w:val="005540E5"/>
    <w:rsid w:val="00556315"/>
    <w:rsid w:val="0055676D"/>
    <w:rsid w:val="00556EDF"/>
    <w:rsid w:val="00557684"/>
    <w:rsid w:val="005615E0"/>
    <w:rsid w:val="00561A79"/>
    <w:rsid w:val="00563334"/>
    <w:rsid w:val="00563463"/>
    <w:rsid w:val="00563AE7"/>
    <w:rsid w:val="00564ACC"/>
    <w:rsid w:val="005655F1"/>
    <w:rsid w:val="00565C1F"/>
    <w:rsid w:val="00566232"/>
    <w:rsid w:val="00566268"/>
    <w:rsid w:val="005672F9"/>
    <w:rsid w:val="005677C7"/>
    <w:rsid w:val="005715F3"/>
    <w:rsid w:val="00571EC9"/>
    <w:rsid w:val="005727D9"/>
    <w:rsid w:val="00572DAD"/>
    <w:rsid w:val="00573DAB"/>
    <w:rsid w:val="005746E8"/>
    <w:rsid w:val="005749C0"/>
    <w:rsid w:val="00574FC3"/>
    <w:rsid w:val="005752E5"/>
    <w:rsid w:val="0057694A"/>
    <w:rsid w:val="00576FC1"/>
    <w:rsid w:val="005804B0"/>
    <w:rsid w:val="005808ED"/>
    <w:rsid w:val="005815C5"/>
    <w:rsid w:val="00583F4C"/>
    <w:rsid w:val="005843EC"/>
    <w:rsid w:val="00585098"/>
    <w:rsid w:val="0058547B"/>
    <w:rsid w:val="0058570D"/>
    <w:rsid w:val="00585C0D"/>
    <w:rsid w:val="0058641A"/>
    <w:rsid w:val="00587F36"/>
    <w:rsid w:val="0059222F"/>
    <w:rsid w:val="0059478A"/>
    <w:rsid w:val="00595E36"/>
    <w:rsid w:val="00596C61"/>
    <w:rsid w:val="00597242"/>
    <w:rsid w:val="00597D35"/>
    <w:rsid w:val="005A0EE6"/>
    <w:rsid w:val="005A16D1"/>
    <w:rsid w:val="005A1B8F"/>
    <w:rsid w:val="005A2B1B"/>
    <w:rsid w:val="005A2B69"/>
    <w:rsid w:val="005A32ED"/>
    <w:rsid w:val="005A36A8"/>
    <w:rsid w:val="005A3B4A"/>
    <w:rsid w:val="005A49F8"/>
    <w:rsid w:val="005A66C8"/>
    <w:rsid w:val="005A689C"/>
    <w:rsid w:val="005A6A65"/>
    <w:rsid w:val="005A76F1"/>
    <w:rsid w:val="005B0B88"/>
    <w:rsid w:val="005B1DD5"/>
    <w:rsid w:val="005B2B93"/>
    <w:rsid w:val="005B36D2"/>
    <w:rsid w:val="005B6B63"/>
    <w:rsid w:val="005B7516"/>
    <w:rsid w:val="005B7F07"/>
    <w:rsid w:val="005C18B2"/>
    <w:rsid w:val="005C1A81"/>
    <w:rsid w:val="005C20F6"/>
    <w:rsid w:val="005C4C2A"/>
    <w:rsid w:val="005C5614"/>
    <w:rsid w:val="005C649B"/>
    <w:rsid w:val="005C667A"/>
    <w:rsid w:val="005D07AA"/>
    <w:rsid w:val="005D0835"/>
    <w:rsid w:val="005D10FB"/>
    <w:rsid w:val="005D11D3"/>
    <w:rsid w:val="005D2955"/>
    <w:rsid w:val="005D2BD1"/>
    <w:rsid w:val="005D34F6"/>
    <w:rsid w:val="005D4BFC"/>
    <w:rsid w:val="005D5B43"/>
    <w:rsid w:val="005D68B7"/>
    <w:rsid w:val="005D7D79"/>
    <w:rsid w:val="005E1B37"/>
    <w:rsid w:val="005E1D3A"/>
    <w:rsid w:val="005E2F9B"/>
    <w:rsid w:val="005E3379"/>
    <w:rsid w:val="005E4A63"/>
    <w:rsid w:val="005E4B07"/>
    <w:rsid w:val="005E5685"/>
    <w:rsid w:val="005E71C2"/>
    <w:rsid w:val="005E7859"/>
    <w:rsid w:val="005E7B9F"/>
    <w:rsid w:val="005E7C84"/>
    <w:rsid w:val="005F0441"/>
    <w:rsid w:val="005F0558"/>
    <w:rsid w:val="005F0B93"/>
    <w:rsid w:val="005F1C00"/>
    <w:rsid w:val="005F37C7"/>
    <w:rsid w:val="005F44EE"/>
    <w:rsid w:val="005F4532"/>
    <w:rsid w:val="005F4E9B"/>
    <w:rsid w:val="005F58C0"/>
    <w:rsid w:val="005F58F8"/>
    <w:rsid w:val="005F6CE7"/>
    <w:rsid w:val="005F6E28"/>
    <w:rsid w:val="005F7F9D"/>
    <w:rsid w:val="00600B04"/>
    <w:rsid w:val="0060154D"/>
    <w:rsid w:val="0060181B"/>
    <w:rsid w:val="006018A1"/>
    <w:rsid w:val="00601BE6"/>
    <w:rsid w:val="00603DF5"/>
    <w:rsid w:val="006064B3"/>
    <w:rsid w:val="00606B0C"/>
    <w:rsid w:val="006071CC"/>
    <w:rsid w:val="006071FC"/>
    <w:rsid w:val="00607BCF"/>
    <w:rsid w:val="0061188C"/>
    <w:rsid w:val="006121F8"/>
    <w:rsid w:val="006123D6"/>
    <w:rsid w:val="00612764"/>
    <w:rsid w:val="00612AA0"/>
    <w:rsid w:val="00612B95"/>
    <w:rsid w:val="00612C02"/>
    <w:rsid w:val="00613673"/>
    <w:rsid w:val="006138B7"/>
    <w:rsid w:val="00614550"/>
    <w:rsid w:val="00617087"/>
    <w:rsid w:val="00617B4A"/>
    <w:rsid w:val="00617E6F"/>
    <w:rsid w:val="00620AD5"/>
    <w:rsid w:val="00620BB8"/>
    <w:rsid w:val="00622877"/>
    <w:rsid w:val="00622E48"/>
    <w:rsid w:val="006241BF"/>
    <w:rsid w:val="00624342"/>
    <w:rsid w:val="00625316"/>
    <w:rsid w:val="006260FB"/>
    <w:rsid w:val="00627BC4"/>
    <w:rsid w:val="00630090"/>
    <w:rsid w:val="0063051B"/>
    <w:rsid w:val="00630EE4"/>
    <w:rsid w:val="006319A6"/>
    <w:rsid w:val="006341CA"/>
    <w:rsid w:val="006345C8"/>
    <w:rsid w:val="0063465B"/>
    <w:rsid w:val="006358EA"/>
    <w:rsid w:val="0063616F"/>
    <w:rsid w:val="0063651D"/>
    <w:rsid w:val="006372C4"/>
    <w:rsid w:val="00637AAE"/>
    <w:rsid w:val="00641566"/>
    <w:rsid w:val="0064196B"/>
    <w:rsid w:val="00642473"/>
    <w:rsid w:val="006427C8"/>
    <w:rsid w:val="006438B2"/>
    <w:rsid w:val="0064398D"/>
    <w:rsid w:val="006446CF"/>
    <w:rsid w:val="00644CEE"/>
    <w:rsid w:val="006450EF"/>
    <w:rsid w:val="00645F0D"/>
    <w:rsid w:val="00646E44"/>
    <w:rsid w:val="00647096"/>
    <w:rsid w:val="006476F7"/>
    <w:rsid w:val="00651943"/>
    <w:rsid w:val="006524F5"/>
    <w:rsid w:val="00655493"/>
    <w:rsid w:val="0065600F"/>
    <w:rsid w:val="0065601F"/>
    <w:rsid w:val="00656B8C"/>
    <w:rsid w:val="00656C7F"/>
    <w:rsid w:val="00657CCC"/>
    <w:rsid w:val="00660377"/>
    <w:rsid w:val="006610A4"/>
    <w:rsid w:val="00661354"/>
    <w:rsid w:val="006625D5"/>
    <w:rsid w:val="00663B05"/>
    <w:rsid w:val="006642AD"/>
    <w:rsid w:val="006643B7"/>
    <w:rsid w:val="006645B8"/>
    <w:rsid w:val="00664673"/>
    <w:rsid w:val="006648E7"/>
    <w:rsid w:val="00665256"/>
    <w:rsid w:val="006653F3"/>
    <w:rsid w:val="00665A84"/>
    <w:rsid w:val="00666EA1"/>
    <w:rsid w:val="0066758D"/>
    <w:rsid w:val="00667A62"/>
    <w:rsid w:val="00670122"/>
    <w:rsid w:val="00671C07"/>
    <w:rsid w:val="00671EC6"/>
    <w:rsid w:val="0067293B"/>
    <w:rsid w:val="00675155"/>
    <w:rsid w:val="00677A1D"/>
    <w:rsid w:val="006800C0"/>
    <w:rsid w:val="006809BD"/>
    <w:rsid w:val="006811C8"/>
    <w:rsid w:val="006812E7"/>
    <w:rsid w:val="00681C8B"/>
    <w:rsid w:val="00681DB8"/>
    <w:rsid w:val="00682088"/>
    <w:rsid w:val="0068224E"/>
    <w:rsid w:val="006824B9"/>
    <w:rsid w:val="006852FD"/>
    <w:rsid w:val="006866AA"/>
    <w:rsid w:val="00686773"/>
    <w:rsid w:val="006874BA"/>
    <w:rsid w:val="006903B1"/>
    <w:rsid w:val="00691122"/>
    <w:rsid w:val="00691F6C"/>
    <w:rsid w:val="0069223E"/>
    <w:rsid w:val="00692418"/>
    <w:rsid w:val="006926A8"/>
    <w:rsid w:val="00692D3D"/>
    <w:rsid w:val="00693916"/>
    <w:rsid w:val="006A0434"/>
    <w:rsid w:val="006A1D53"/>
    <w:rsid w:val="006A3266"/>
    <w:rsid w:val="006A44B2"/>
    <w:rsid w:val="006A4979"/>
    <w:rsid w:val="006A533B"/>
    <w:rsid w:val="006A6519"/>
    <w:rsid w:val="006A6740"/>
    <w:rsid w:val="006A7168"/>
    <w:rsid w:val="006A744A"/>
    <w:rsid w:val="006B0431"/>
    <w:rsid w:val="006B083E"/>
    <w:rsid w:val="006B0E19"/>
    <w:rsid w:val="006B10CB"/>
    <w:rsid w:val="006B199D"/>
    <w:rsid w:val="006B2858"/>
    <w:rsid w:val="006B291B"/>
    <w:rsid w:val="006B4A6C"/>
    <w:rsid w:val="006B6A5D"/>
    <w:rsid w:val="006B7C3F"/>
    <w:rsid w:val="006C060F"/>
    <w:rsid w:val="006C06FB"/>
    <w:rsid w:val="006C10FC"/>
    <w:rsid w:val="006C1907"/>
    <w:rsid w:val="006C2916"/>
    <w:rsid w:val="006C2D1C"/>
    <w:rsid w:val="006C3903"/>
    <w:rsid w:val="006C4B97"/>
    <w:rsid w:val="006C525B"/>
    <w:rsid w:val="006C558B"/>
    <w:rsid w:val="006C6253"/>
    <w:rsid w:val="006C6602"/>
    <w:rsid w:val="006C774A"/>
    <w:rsid w:val="006D15F6"/>
    <w:rsid w:val="006D22FE"/>
    <w:rsid w:val="006D286E"/>
    <w:rsid w:val="006D2CD0"/>
    <w:rsid w:val="006D3860"/>
    <w:rsid w:val="006D47F5"/>
    <w:rsid w:val="006D4BC8"/>
    <w:rsid w:val="006D54A9"/>
    <w:rsid w:val="006D5CE8"/>
    <w:rsid w:val="006D5E1D"/>
    <w:rsid w:val="006D6511"/>
    <w:rsid w:val="006D65AC"/>
    <w:rsid w:val="006D6D99"/>
    <w:rsid w:val="006D7335"/>
    <w:rsid w:val="006E0C61"/>
    <w:rsid w:val="006E15D5"/>
    <w:rsid w:val="006E2538"/>
    <w:rsid w:val="006E3C58"/>
    <w:rsid w:val="006E4E92"/>
    <w:rsid w:val="006E7D3F"/>
    <w:rsid w:val="006E7E4F"/>
    <w:rsid w:val="006F015F"/>
    <w:rsid w:val="006F1089"/>
    <w:rsid w:val="006F233E"/>
    <w:rsid w:val="006F2E12"/>
    <w:rsid w:val="006F3D99"/>
    <w:rsid w:val="006F51F9"/>
    <w:rsid w:val="006F5650"/>
    <w:rsid w:val="006F5A29"/>
    <w:rsid w:val="006F5F35"/>
    <w:rsid w:val="006F648C"/>
    <w:rsid w:val="006F67C2"/>
    <w:rsid w:val="006F70BA"/>
    <w:rsid w:val="006F70EE"/>
    <w:rsid w:val="006F74ED"/>
    <w:rsid w:val="006F79CE"/>
    <w:rsid w:val="00700B57"/>
    <w:rsid w:val="00701940"/>
    <w:rsid w:val="00701FF8"/>
    <w:rsid w:val="00703C68"/>
    <w:rsid w:val="00703D13"/>
    <w:rsid w:val="0070442D"/>
    <w:rsid w:val="00706600"/>
    <w:rsid w:val="00707E6A"/>
    <w:rsid w:val="00710531"/>
    <w:rsid w:val="0071062C"/>
    <w:rsid w:val="007112FB"/>
    <w:rsid w:val="00711CF0"/>
    <w:rsid w:val="00712522"/>
    <w:rsid w:val="00712571"/>
    <w:rsid w:val="0071275C"/>
    <w:rsid w:val="00712944"/>
    <w:rsid w:val="0071354E"/>
    <w:rsid w:val="00715038"/>
    <w:rsid w:val="00715AA6"/>
    <w:rsid w:val="00716A1F"/>
    <w:rsid w:val="00716FF2"/>
    <w:rsid w:val="007177E6"/>
    <w:rsid w:val="007206FA"/>
    <w:rsid w:val="0072210A"/>
    <w:rsid w:val="00723058"/>
    <w:rsid w:val="0072337C"/>
    <w:rsid w:val="00724C17"/>
    <w:rsid w:val="007254C8"/>
    <w:rsid w:val="00725E5C"/>
    <w:rsid w:val="00726539"/>
    <w:rsid w:val="00731B52"/>
    <w:rsid w:val="00732125"/>
    <w:rsid w:val="00732AA2"/>
    <w:rsid w:val="00732C41"/>
    <w:rsid w:val="00732DFB"/>
    <w:rsid w:val="00734989"/>
    <w:rsid w:val="00734C5F"/>
    <w:rsid w:val="007350E1"/>
    <w:rsid w:val="007358F9"/>
    <w:rsid w:val="00737544"/>
    <w:rsid w:val="007415B2"/>
    <w:rsid w:val="00741A07"/>
    <w:rsid w:val="00741A5D"/>
    <w:rsid w:val="00743D75"/>
    <w:rsid w:val="00745425"/>
    <w:rsid w:val="00746568"/>
    <w:rsid w:val="0074685B"/>
    <w:rsid w:val="00747529"/>
    <w:rsid w:val="00747ACD"/>
    <w:rsid w:val="00747DF6"/>
    <w:rsid w:val="00750B0F"/>
    <w:rsid w:val="0075213F"/>
    <w:rsid w:val="007566C0"/>
    <w:rsid w:val="0075725F"/>
    <w:rsid w:val="007608CE"/>
    <w:rsid w:val="007608F9"/>
    <w:rsid w:val="0076173A"/>
    <w:rsid w:val="00761B51"/>
    <w:rsid w:val="00761FF6"/>
    <w:rsid w:val="007649D6"/>
    <w:rsid w:val="007651AC"/>
    <w:rsid w:val="0076615B"/>
    <w:rsid w:val="0076638E"/>
    <w:rsid w:val="0076649A"/>
    <w:rsid w:val="007667EA"/>
    <w:rsid w:val="00767295"/>
    <w:rsid w:val="007676DE"/>
    <w:rsid w:val="00770511"/>
    <w:rsid w:val="00771A39"/>
    <w:rsid w:val="00771A76"/>
    <w:rsid w:val="00774785"/>
    <w:rsid w:val="00775B4F"/>
    <w:rsid w:val="00775D56"/>
    <w:rsid w:val="0077676F"/>
    <w:rsid w:val="00776DF9"/>
    <w:rsid w:val="00777B14"/>
    <w:rsid w:val="00780626"/>
    <w:rsid w:val="00780760"/>
    <w:rsid w:val="00780D49"/>
    <w:rsid w:val="00781374"/>
    <w:rsid w:val="00783ED7"/>
    <w:rsid w:val="00784948"/>
    <w:rsid w:val="00784C47"/>
    <w:rsid w:val="00784D21"/>
    <w:rsid w:val="00785C89"/>
    <w:rsid w:val="00786655"/>
    <w:rsid w:val="00786AB5"/>
    <w:rsid w:val="00787660"/>
    <w:rsid w:val="007877BE"/>
    <w:rsid w:val="007906D9"/>
    <w:rsid w:val="00791077"/>
    <w:rsid w:val="007917CE"/>
    <w:rsid w:val="0079256A"/>
    <w:rsid w:val="00792C30"/>
    <w:rsid w:val="00793A35"/>
    <w:rsid w:val="007947FF"/>
    <w:rsid w:val="007951E2"/>
    <w:rsid w:val="00795FC4"/>
    <w:rsid w:val="00796021"/>
    <w:rsid w:val="00796F1B"/>
    <w:rsid w:val="00797541"/>
    <w:rsid w:val="0079796C"/>
    <w:rsid w:val="007A0103"/>
    <w:rsid w:val="007A02ED"/>
    <w:rsid w:val="007A114B"/>
    <w:rsid w:val="007A14DE"/>
    <w:rsid w:val="007A637D"/>
    <w:rsid w:val="007A6FB1"/>
    <w:rsid w:val="007A7864"/>
    <w:rsid w:val="007A7D8C"/>
    <w:rsid w:val="007A7FF1"/>
    <w:rsid w:val="007B0114"/>
    <w:rsid w:val="007B1C4D"/>
    <w:rsid w:val="007B218A"/>
    <w:rsid w:val="007B2A74"/>
    <w:rsid w:val="007B39B5"/>
    <w:rsid w:val="007B3D5C"/>
    <w:rsid w:val="007B4EBB"/>
    <w:rsid w:val="007B50AE"/>
    <w:rsid w:val="007B534E"/>
    <w:rsid w:val="007B5593"/>
    <w:rsid w:val="007B5D7D"/>
    <w:rsid w:val="007B6631"/>
    <w:rsid w:val="007B6910"/>
    <w:rsid w:val="007B7105"/>
    <w:rsid w:val="007B7E0A"/>
    <w:rsid w:val="007C02EA"/>
    <w:rsid w:val="007C0AD4"/>
    <w:rsid w:val="007C2265"/>
    <w:rsid w:val="007C375A"/>
    <w:rsid w:val="007C3927"/>
    <w:rsid w:val="007C4538"/>
    <w:rsid w:val="007C54E4"/>
    <w:rsid w:val="007C5AB9"/>
    <w:rsid w:val="007C642E"/>
    <w:rsid w:val="007C669A"/>
    <w:rsid w:val="007C6A00"/>
    <w:rsid w:val="007C7101"/>
    <w:rsid w:val="007C7460"/>
    <w:rsid w:val="007C77F7"/>
    <w:rsid w:val="007D0008"/>
    <w:rsid w:val="007D05DA"/>
    <w:rsid w:val="007D2026"/>
    <w:rsid w:val="007D3628"/>
    <w:rsid w:val="007D3FF9"/>
    <w:rsid w:val="007D4C5F"/>
    <w:rsid w:val="007D5602"/>
    <w:rsid w:val="007D6287"/>
    <w:rsid w:val="007D6741"/>
    <w:rsid w:val="007D7FC0"/>
    <w:rsid w:val="007E0871"/>
    <w:rsid w:val="007E10E6"/>
    <w:rsid w:val="007E1F34"/>
    <w:rsid w:val="007E2BEF"/>
    <w:rsid w:val="007E5948"/>
    <w:rsid w:val="007E6222"/>
    <w:rsid w:val="007E67F6"/>
    <w:rsid w:val="007E6EE5"/>
    <w:rsid w:val="007E7390"/>
    <w:rsid w:val="007E75D8"/>
    <w:rsid w:val="007E7A39"/>
    <w:rsid w:val="007F029E"/>
    <w:rsid w:val="007F1178"/>
    <w:rsid w:val="007F1FD3"/>
    <w:rsid w:val="007F3270"/>
    <w:rsid w:val="007F3377"/>
    <w:rsid w:val="007F4241"/>
    <w:rsid w:val="007F435C"/>
    <w:rsid w:val="007F4384"/>
    <w:rsid w:val="007F53E0"/>
    <w:rsid w:val="007F5CE8"/>
    <w:rsid w:val="007F5EF3"/>
    <w:rsid w:val="007F7922"/>
    <w:rsid w:val="007F7B8C"/>
    <w:rsid w:val="007F7D25"/>
    <w:rsid w:val="00800999"/>
    <w:rsid w:val="00800DA4"/>
    <w:rsid w:val="008010AE"/>
    <w:rsid w:val="00802A8D"/>
    <w:rsid w:val="008033DC"/>
    <w:rsid w:val="008039C5"/>
    <w:rsid w:val="00804A95"/>
    <w:rsid w:val="00804F2F"/>
    <w:rsid w:val="00805F35"/>
    <w:rsid w:val="00806500"/>
    <w:rsid w:val="008072F0"/>
    <w:rsid w:val="00807B94"/>
    <w:rsid w:val="00807BBE"/>
    <w:rsid w:val="00810DA9"/>
    <w:rsid w:val="00810E6E"/>
    <w:rsid w:val="00810F30"/>
    <w:rsid w:val="00812B12"/>
    <w:rsid w:val="00812F8E"/>
    <w:rsid w:val="00813112"/>
    <w:rsid w:val="00813C38"/>
    <w:rsid w:val="008152E4"/>
    <w:rsid w:val="008164C5"/>
    <w:rsid w:val="008166DD"/>
    <w:rsid w:val="008177E1"/>
    <w:rsid w:val="00820CC4"/>
    <w:rsid w:val="00820D62"/>
    <w:rsid w:val="00821450"/>
    <w:rsid w:val="00821B33"/>
    <w:rsid w:val="00821FF0"/>
    <w:rsid w:val="00822233"/>
    <w:rsid w:val="008236BB"/>
    <w:rsid w:val="0082447F"/>
    <w:rsid w:val="00824543"/>
    <w:rsid w:val="00824D66"/>
    <w:rsid w:val="00824EBE"/>
    <w:rsid w:val="008256E7"/>
    <w:rsid w:val="00825710"/>
    <w:rsid w:val="00826970"/>
    <w:rsid w:val="008275B9"/>
    <w:rsid w:val="0082765F"/>
    <w:rsid w:val="008277A1"/>
    <w:rsid w:val="00831361"/>
    <w:rsid w:val="00831580"/>
    <w:rsid w:val="00831A8B"/>
    <w:rsid w:val="00831C3F"/>
    <w:rsid w:val="00831DDA"/>
    <w:rsid w:val="00831F78"/>
    <w:rsid w:val="0083335C"/>
    <w:rsid w:val="008351B3"/>
    <w:rsid w:val="00835960"/>
    <w:rsid w:val="008360D2"/>
    <w:rsid w:val="00837A7E"/>
    <w:rsid w:val="0084012D"/>
    <w:rsid w:val="00840DFD"/>
    <w:rsid w:val="00841BD9"/>
    <w:rsid w:val="00841DEA"/>
    <w:rsid w:val="00842E9E"/>
    <w:rsid w:val="00843194"/>
    <w:rsid w:val="00843D5B"/>
    <w:rsid w:val="00843EA5"/>
    <w:rsid w:val="0084409F"/>
    <w:rsid w:val="00844699"/>
    <w:rsid w:val="008450A0"/>
    <w:rsid w:val="00847412"/>
    <w:rsid w:val="00850AF4"/>
    <w:rsid w:val="00850FA4"/>
    <w:rsid w:val="00851A65"/>
    <w:rsid w:val="00851E8D"/>
    <w:rsid w:val="00851ED2"/>
    <w:rsid w:val="008523CB"/>
    <w:rsid w:val="008525EE"/>
    <w:rsid w:val="00852AF1"/>
    <w:rsid w:val="00852DE3"/>
    <w:rsid w:val="008536A5"/>
    <w:rsid w:val="00854101"/>
    <w:rsid w:val="00854706"/>
    <w:rsid w:val="0085520C"/>
    <w:rsid w:val="00857B68"/>
    <w:rsid w:val="00862299"/>
    <w:rsid w:val="00862D3F"/>
    <w:rsid w:val="008632A1"/>
    <w:rsid w:val="00863977"/>
    <w:rsid w:val="00863D20"/>
    <w:rsid w:val="008677D4"/>
    <w:rsid w:val="00867A65"/>
    <w:rsid w:val="00867A8B"/>
    <w:rsid w:val="0087111C"/>
    <w:rsid w:val="00871B49"/>
    <w:rsid w:val="008720ED"/>
    <w:rsid w:val="00872174"/>
    <w:rsid w:val="008739D6"/>
    <w:rsid w:val="00873B2B"/>
    <w:rsid w:val="00873CDC"/>
    <w:rsid w:val="008746FE"/>
    <w:rsid w:val="00874C15"/>
    <w:rsid w:val="0087508F"/>
    <w:rsid w:val="00875A17"/>
    <w:rsid w:val="00875EDA"/>
    <w:rsid w:val="0087679F"/>
    <w:rsid w:val="00876E1E"/>
    <w:rsid w:val="0087752B"/>
    <w:rsid w:val="008776CB"/>
    <w:rsid w:val="00877BA5"/>
    <w:rsid w:val="00877FD1"/>
    <w:rsid w:val="0088002B"/>
    <w:rsid w:val="00880328"/>
    <w:rsid w:val="00881306"/>
    <w:rsid w:val="008817A8"/>
    <w:rsid w:val="00882A02"/>
    <w:rsid w:val="00882ECE"/>
    <w:rsid w:val="00885AA4"/>
    <w:rsid w:val="00885BC9"/>
    <w:rsid w:val="00886F7A"/>
    <w:rsid w:val="008872CA"/>
    <w:rsid w:val="00890E54"/>
    <w:rsid w:val="0089130D"/>
    <w:rsid w:val="00891503"/>
    <w:rsid w:val="00891C03"/>
    <w:rsid w:val="0089201F"/>
    <w:rsid w:val="00892897"/>
    <w:rsid w:val="00892A35"/>
    <w:rsid w:val="00893A83"/>
    <w:rsid w:val="008959A9"/>
    <w:rsid w:val="00896143"/>
    <w:rsid w:val="008961E4"/>
    <w:rsid w:val="0089659B"/>
    <w:rsid w:val="00896866"/>
    <w:rsid w:val="008971F8"/>
    <w:rsid w:val="008975D3"/>
    <w:rsid w:val="008979AC"/>
    <w:rsid w:val="00897CE7"/>
    <w:rsid w:val="008A08DE"/>
    <w:rsid w:val="008A116D"/>
    <w:rsid w:val="008A1A8D"/>
    <w:rsid w:val="008A26CD"/>
    <w:rsid w:val="008A28D9"/>
    <w:rsid w:val="008A31A2"/>
    <w:rsid w:val="008A3F98"/>
    <w:rsid w:val="008A41AB"/>
    <w:rsid w:val="008A4672"/>
    <w:rsid w:val="008A4C1C"/>
    <w:rsid w:val="008A5A50"/>
    <w:rsid w:val="008A710E"/>
    <w:rsid w:val="008A72EC"/>
    <w:rsid w:val="008A73FE"/>
    <w:rsid w:val="008B1124"/>
    <w:rsid w:val="008B1203"/>
    <w:rsid w:val="008B1481"/>
    <w:rsid w:val="008B14DD"/>
    <w:rsid w:val="008B1B54"/>
    <w:rsid w:val="008B3D24"/>
    <w:rsid w:val="008B3EF9"/>
    <w:rsid w:val="008B4281"/>
    <w:rsid w:val="008B6BE7"/>
    <w:rsid w:val="008C0514"/>
    <w:rsid w:val="008C05FE"/>
    <w:rsid w:val="008C0B61"/>
    <w:rsid w:val="008C25C9"/>
    <w:rsid w:val="008C3B85"/>
    <w:rsid w:val="008C500B"/>
    <w:rsid w:val="008C5A0F"/>
    <w:rsid w:val="008C6909"/>
    <w:rsid w:val="008C6A6A"/>
    <w:rsid w:val="008C70ED"/>
    <w:rsid w:val="008C744A"/>
    <w:rsid w:val="008C769F"/>
    <w:rsid w:val="008D009A"/>
    <w:rsid w:val="008D01F8"/>
    <w:rsid w:val="008D09ED"/>
    <w:rsid w:val="008D190B"/>
    <w:rsid w:val="008D2A10"/>
    <w:rsid w:val="008D2BDC"/>
    <w:rsid w:val="008D32FD"/>
    <w:rsid w:val="008D3820"/>
    <w:rsid w:val="008D3C03"/>
    <w:rsid w:val="008D3E39"/>
    <w:rsid w:val="008D498F"/>
    <w:rsid w:val="008D506A"/>
    <w:rsid w:val="008E0DE9"/>
    <w:rsid w:val="008E197E"/>
    <w:rsid w:val="008E1E59"/>
    <w:rsid w:val="008E2340"/>
    <w:rsid w:val="008E24BC"/>
    <w:rsid w:val="008E26EC"/>
    <w:rsid w:val="008E28AE"/>
    <w:rsid w:val="008E3296"/>
    <w:rsid w:val="008E5D1D"/>
    <w:rsid w:val="008E7675"/>
    <w:rsid w:val="008E7C6F"/>
    <w:rsid w:val="008F002C"/>
    <w:rsid w:val="008F0449"/>
    <w:rsid w:val="008F09D3"/>
    <w:rsid w:val="008F1E9E"/>
    <w:rsid w:val="008F238C"/>
    <w:rsid w:val="008F2633"/>
    <w:rsid w:val="008F2945"/>
    <w:rsid w:val="008F3781"/>
    <w:rsid w:val="008F37A2"/>
    <w:rsid w:val="008F3D05"/>
    <w:rsid w:val="008F4D28"/>
    <w:rsid w:val="008F539B"/>
    <w:rsid w:val="0090027A"/>
    <w:rsid w:val="00900A8E"/>
    <w:rsid w:val="00900B7A"/>
    <w:rsid w:val="00900F68"/>
    <w:rsid w:val="00902E85"/>
    <w:rsid w:val="00903429"/>
    <w:rsid w:val="00905BD5"/>
    <w:rsid w:val="009067AE"/>
    <w:rsid w:val="00907118"/>
    <w:rsid w:val="0091077B"/>
    <w:rsid w:val="00910BC8"/>
    <w:rsid w:val="00911506"/>
    <w:rsid w:val="00912E6C"/>
    <w:rsid w:val="0091354B"/>
    <w:rsid w:val="0091642B"/>
    <w:rsid w:val="00917250"/>
    <w:rsid w:val="00920413"/>
    <w:rsid w:val="00920415"/>
    <w:rsid w:val="00920E92"/>
    <w:rsid w:val="00921D31"/>
    <w:rsid w:val="009228A8"/>
    <w:rsid w:val="009229CD"/>
    <w:rsid w:val="0092314E"/>
    <w:rsid w:val="00923672"/>
    <w:rsid w:val="00923B90"/>
    <w:rsid w:val="00923CD9"/>
    <w:rsid w:val="00924908"/>
    <w:rsid w:val="00924AB8"/>
    <w:rsid w:val="00925455"/>
    <w:rsid w:val="009265C0"/>
    <w:rsid w:val="00926E62"/>
    <w:rsid w:val="00927712"/>
    <w:rsid w:val="00927E66"/>
    <w:rsid w:val="00930694"/>
    <w:rsid w:val="00930E08"/>
    <w:rsid w:val="00931ADA"/>
    <w:rsid w:val="00932186"/>
    <w:rsid w:val="009328B8"/>
    <w:rsid w:val="009340F7"/>
    <w:rsid w:val="009342FF"/>
    <w:rsid w:val="009356A9"/>
    <w:rsid w:val="00935A60"/>
    <w:rsid w:val="0093689B"/>
    <w:rsid w:val="00936F8D"/>
    <w:rsid w:val="00940084"/>
    <w:rsid w:val="00940454"/>
    <w:rsid w:val="0094097C"/>
    <w:rsid w:val="00941AD7"/>
    <w:rsid w:val="00943544"/>
    <w:rsid w:val="00943B0E"/>
    <w:rsid w:val="00943FE5"/>
    <w:rsid w:val="009445D1"/>
    <w:rsid w:val="00945844"/>
    <w:rsid w:val="00945A89"/>
    <w:rsid w:val="00946E3C"/>
    <w:rsid w:val="00947659"/>
    <w:rsid w:val="00947BCB"/>
    <w:rsid w:val="00950D2C"/>
    <w:rsid w:val="00951A11"/>
    <w:rsid w:val="009525DE"/>
    <w:rsid w:val="00952DBE"/>
    <w:rsid w:val="0095340A"/>
    <w:rsid w:val="00953ACA"/>
    <w:rsid w:val="00953C2A"/>
    <w:rsid w:val="0095404D"/>
    <w:rsid w:val="009546A1"/>
    <w:rsid w:val="00954A93"/>
    <w:rsid w:val="00954D0B"/>
    <w:rsid w:val="00955168"/>
    <w:rsid w:val="00955C8B"/>
    <w:rsid w:val="0095631E"/>
    <w:rsid w:val="00956392"/>
    <w:rsid w:val="009565BE"/>
    <w:rsid w:val="00956EBD"/>
    <w:rsid w:val="009576E0"/>
    <w:rsid w:val="00961243"/>
    <w:rsid w:val="009619B8"/>
    <w:rsid w:val="00961C40"/>
    <w:rsid w:val="009621EA"/>
    <w:rsid w:val="0096277B"/>
    <w:rsid w:val="00962923"/>
    <w:rsid w:val="0096390E"/>
    <w:rsid w:val="00963D9F"/>
    <w:rsid w:val="00964549"/>
    <w:rsid w:val="00966045"/>
    <w:rsid w:val="00966632"/>
    <w:rsid w:val="00967662"/>
    <w:rsid w:val="00970239"/>
    <w:rsid w:val="00970697"/>
    <w:rsid w:val="00970D13"/>
    <w:rsid w:val="00973092"/>
    <w:rsid w:val="00975107"/>
    <w:rsid w:val="00975F71"/>
    <w:rsid w:val="00976CBB"/>
    <w:rsid w:val="0097743E"/>
    <w:rsid w:val="00977A01"/>
    <w:rsid w:val="00981B5B"/>
    <w:rsid w:val="00981EE9"/>
    <w:rsid w:val="00982A4E"/>
    <w:rsid w:val="00982B63"/>
    <w:rsid w:val="00984B63"/>
    <w:rsid w:val="00984FF7"/>
    <w:rsid w:val="009850DD"/>
    <w:rsid w:val="00985300"/>
    <w:rsid w:val="00986BD9"/>
    <w:rsid w:val="00987BCF"/>
    <w:rsid w:val="00987F4C"/>
    <w:rsid w:val="00990286"/>
    <w:rsid w:val="00991F71"/>
    <w:rsid w:val="009937FB"/>
    <w:rsid w:val="00994353"/>
    <w:rsid w:val="00995180"/>
    <w:rsid w:val="009955F1"/>
    <w:rsid w:val="00995B69"/>
    <w:rsid w:val="009964CD"/>
    <w:rsid w:val="009966CB"/>
    <w:rsid w:val="009977C5"/>
    <w:rsid w:val="00997B93"/>
    <w:rsid w:val="009A1B93"/>
    <w:rsid w:val="009A2A84"/>
    <w:rsid w:val="009A3605"/>
    <w:rsid w:val="009A4D96"/>
    <w:rsid w:val="009A529A"/>
    <w:rsid w:val="009A5AE3"/>
    <w:rsid w:val="009A6219"/>
    <w:rsid w:val="009A75F2"/>
    <w:rsid w:val="009A7AB2"/>
    <w:rsid w:val="009A7BDF"/>
    <w:rsid w:val="009B024F"/>
    <w:rsid w:val="009B0552"/>
    <w:rsid w:val="009B216B"/>
    <w:rsid w:val="009B2B02"/>
    <w:rsid w:val="009B2B49"/>
    <w:rsid w:val="009B3E92"/>
    <w:rsid w:val="009B4C9D"/>
    <w:rsid w:val="009B592C"/>
    <w:rsid w:val="009B5E6D"/>
    <w:rsid w:val="009B5F6D"/>
    <w:rsid w:val="009C0381"/>
    <w:rsid w:val="009C22A6"/>
    <w:rsid w:val="009C241B"/>
    <w:rsid w:val="009C2680"/>
    <w:rsid w:val="009C2D23"/>
    <w:rsid w:val="009C3A20"/>
    <w:rsid w:val="009C43B9"/>
    <w:rsid w:val="009C5C23"/>
    <w:rsid w:val="009C5DE1"/>
    <w:rsid w:val="009C5DF4"/>
    <w:rsid w:val="009C6083"/>
    <w:rsid w:val="009C6562"/>
    <w:rsid w:val="009C7634"/>
    <w:rsid w:val="009C7A99"/>
    <w:rsid w:val="009D2DE1"/>
    <w:rsid w:val="009D4A74"/>
    <w:rsid w:val="009D6A37"/>
    <w:rsid w:val="009D782C"/>
    <w:rsid w:val="009D7DDE"/>
    <w:rsid w:val="009E0B2C"/>
    <w:rsid w:val="009E1095"/>
    <w:rsid w:val="009E1417"/>
    <w:rsid w:val="009E1D54"/>
    <w:rsid w:val="009E23DA"/>
    <w:rsid w:val="009E30A6"/>
    <w:rsid w:val="009E3AF0"/>
    <w:rsid w:val="009E3EA2"/>
    <w:rsid w:val="009E482B"/>
    <w:rsid w:val="009E482F"/>
    <w:rsid w:val="009E51BF"/>
    <w:rsid w:val="009E5300"/>
    <w:rsid w:val="009E6F11"/>
    <w:rsid w:val="009F05B1"/>
    <w:rsid w:val="009F102B"/>
    <w:rsid w:val="009F2C2E"/>
    <w:rsid w:val="009F4F03"/>
    <w:rsid w:val="009F5317"/>
    <w:rsid w:val="009F5D29"/>
    <w:rsid w:val="009F6430"/>
    <w:rsid w:val="009F77FF"/>
    <w:rsid w:val="00A002D6"/>
    <w:rsid w:val="00A00A64"/>
    <w:rsid w:val="00A00C52"/>
    <w:rsid w:val="00A01450"/>
    <w:rsid w:val="00A0145B"/>
    <w:rsid w:val="00A02622"/>
    <w:rsid w:val="00A02D23"/>
    <w:rsid w:val="00A0356D"/>
    <w:rsid w:val="00A03A47"/>
    <w:rsid w:val="00A03A8A"/>
    <w:rsid w:val="00A03EC8"/>
    <w:rsid w:val="00A056F7"/>
    <w:rsid w:val="00A06977"/>
    <w:rsid w:val="00A06B98"/>
    <w:rsid w:val="00A10551"/>
    <w:rsid w:val="00A1057A"/>
    <w:rsid w:val="00A11DA5"/>
    <w:rsid w:val="00A12495"/>
    <w:rsid w:val="00A128E8"/>
    <w:rsid w:val="00A12A45"/>
    <w:rsid w:val="00A13740"/>
    <w:rsid w:val="00A137CD"/>
    <w:rsid w:val="00A1380D"/>
    <w:rsid w:val="00A13868"/>
    <w:rsid w:val="00A14191"/>
    <w:rsid w:val="00A144A4"/>
    <w:rsid w:val="00A151D4"/>
    <w:rsid w:val="00A16289"/>
    <w:rsid w:val="00A16411"/>
    <w:rsid w:val="00A178B5"/>
    <w:rsid w:val="00A178BD"/>
    <w:rsid w:val="00A23045"/>
    <w:rsid w:val="00A233A6"/>
    <w:rsid w:val="00A23696"/>
    <w:rsid w:val="00A237B7"/>
    <w:rsid w:val="00A23BDF"/>
    <w:rsid w:val="00A241F3"/>
    <w:rsid w:val="00A24BE9"/>
    <w:rsid w:val="00A2648F"/>
    <w:rsid w:val="00A26513"/>
    <w:rsid w:val="00A26C05"/>
    <w:rsid w:val="00A27A3F"/>
    <w:rsid w:val="00A27AC9"/>
    <w:rsid w:val="00A30410"/>
    <w:rsid w:val="00A30878"/>
    <w:rsid w:val="00A30C76"/>
    <w:rsid w:val="00A32571"/>
    <w:rsid w:val="00A34955"/>
    <w:rsid w:val="00A366A3"/>
    <w:rsid w:val="00A366C1"/>
    <w:rsid w:val="00A36746"/>
    <w:rsid w:val="00A36ABF"/>
    <w:rsid w:val="00A40928"/>
    <w:rsid w:val="00A40EB5"/>
    <w:rsid w:val="00A41439"/>
    <w:rsid w:val="00A42DAD"/>
    <w:rsid w:val="00A437A2"/>
    <w:rsid w:val="00A437F4"/>
    <w:rsid w:val="00A44370"/>
    <w:rsid w:val="00A448FA"/>
    <w:rsid w:val="00A456EB"/>
    <w:rsid w:val="00A45E22"/>
    <w:rsid w:val="00A469B1"/>
    <w:rsid w:val="00A478D7"/>
    <w:rsid w:val="00A50422"/>
    <w:rsid w:val="00A5091B"/>
    <w:rsid w:val="00A50DB1"/>
    <w:rsid w:val="00A51D8F"/>
    <w:rsid w:val="00A52167"/>
    <w:rsid w:val="00A52688"/>
    <w:rsid w:val="00A528CB"/>
    <w:rsid w:val="00A539A1"/>
    <w:rsid w:val="00A54490"/>
    <w:rsid w:val="00A549C5"/>
    <w:rsid w:val="00A55BB6"/>
    <w:rsid w:val="00A56342"/>
    <w:rsid w:val="00A564F2"/>
    <w:rsid w:val="00A566CF"/>
    <w:rsid w:val="00A57060"/>
    <w:rsid w:val="00A605B2"/>
    <w:rsid w:val="00A60929"/>
    <w:rsid w:val="00A62109"/>
    <w:rsid w:val="00A63681"/>
    <w:rsid w:val="00A63827"/>
    <w:rsid w:val="00A63E48"/>
    <w:rsid w:val="00A64D91"/>
    <w:rsid w:val="00A64DF2"/>
    <w:rsid w:val="00A6537A"/>
    <w:rsid w:val="00A659A4"/>
    <w:rsid w:val="00A65E16"/>
    <w:rsid w:val="00A70095"/>
    <w:rsid w:val="00A70239"/>
    <w:rsid w:val="00A70A13"/>
    <w:rsid w:val="00A71855"/>
    <w:rsid w:val="00A71F44"/>
    <w:rsid w:val="00A726FF"/>
    <w:rsid w:val="00A732D1"/>
    <w:rsid w:val="00A740EF"/>
    <w:rsid w:val="00A742D6"/>
    <w:rsid w:val="00A7466D"/>
    <w:rsid w:val="00A758B0"/>
    <w:rsid w:val="00A75A54"/>
    <w:rsid w:val="00A76439"/>
    <w:rsid w:val="00A76A55"/>
    <w:rsid w:val="00A7719D"/>
    <w:rsid w:val="00A77A85"/>
    <w:rsid w:val="00A77B97"/>
    <w:rsid w:val="00A81987"/>
    <w:rsid w:val="00A8218D"/>
    <w:rsid w:val="00A840E2"/>
    <w:rsid w:val="00A842C3"/>
    <w:rsid w:val="00A8476D"/>
    <w:rsid w:val="00A852EC"/>
    <w:rsid w:val="00A856AC"/>
    <w:rsid w:val="00A86052"/>
    <w:rsid w:val="00A86A31"/>
    <w:rsid w:val="00A9070E"/>
    <w:rsid w:val="00A90CF4"/>
    <w:rsid w:val="00A9135D"/>
    <w:rsid w:val="00A9229B"/>
    <w:rsid w:val="00A9270D"/>
    <w:rsid w:val="00A9379B"/>
    <w:rsid w:val="00A93A14"/>
    <w:rsid w:val="00A94700"/>
    <w:rsid w:val="00A96029"/>
    <w:rsid w:val="00A960F1"/>
    <w:rsid w:val="00A96F64"/>
    <w:rsid w:val="00AA2CA1"/>
    <w:rsid w:val="00AA380E"/>
    <w:rsid w:val="00AA3BA2"/>
    <w:rsid w:val="00AA3C67"/>
    <w:rsid w:val="00AA5A87"/>
    <w:rsid w:val="00AA6296"/>
    <w:rsid w:val="00AA7CDF"/>
    <w:rsid w:val="00AB0882"/>
    <w:rsid w:val="00AB4765"/>
    <w:rsid w:val="00AB4C4C"/>
    <w:rsid w:val="00AB51AC"/>
    <w:rsid w:val="00AB564F"/>
    <w:rsid w:val="00AB6179"/>
    <w:rsid w:val="00AB6238"/>
    <w:rsid w:val="00AB68F3"/>
    <w:rsid w:val="00AB697A"/>
    <w:rsid w:val="00AB71A4"/>
    <w:rsid w:val="00AB7D90"/>
    <w:rsid w:val="00AC0C61"/>
    <w:rsid w:val="00AC0DFF"/>
    <w:rsid w:val="00AC119F"/>
    <w:rsid w:val="00AC245C"/>
    <w:rsid w:val="00AC2641"/>
    <w:rsid w:val="00AC2A83"/>
    <w:rsid w:val="00AC2EBC"/>
    <w:rsid w:val="00AC312C"/>
    <w:rsid w:val="00AC3E9E"/>
    <w:rsid w:val="00AC4383"/>
    <w:rsid w:val="00AC4713"/>
    <w:rsid w:val="00AC483B"/>
    <w:rsid w:val="00AC56E1"/>
    <w:rsid w:val="00AC5E01"/>
    <w:rsid w:val="00AC695E"/>
    <w:rsid w:val="00AC6BB6"/>
    <w:rsid w:val="00AC70CE"/>
    <w:rsid w:val="00AC7799"/>
    <w:rsid w:val="00AC789F"/>
    <w:rsid w:val="00AD09CA"/>
    <w:rsid w:val="00AD0A9B"/>
    <w:rsid w:val="00AD15BD"/>
    <w:rsid w:val="00AD1A61"/>
    <w:rsid w:val="00AD32CB"/>
    <w:rsid w:val="00AD3389"/>
    <w:rsid w:val="00AD348C"/>
    <w:rsid w:val="00AD4576"/>
    <w:rsid w:val="00AD4810"/>
    <w:rsid w:val="00AD5F3A"/>
    <w:rsid w:val="00AD5F6F"/>
    <w:rsid w:val="00AD6503"/>
    <w:rsid w:val="00AD65FD"/>
    <w:rsid w:val="00AD6664"/>
    <w:rsid w:val="00AD6DBF"/>
    <w:rsid w:val="00AE02AC"/>
    <w:rsid w:val="00AE0421"/>
    <w:rsid w:val="00AE142D"/>
    <w:rsid w:val="00AE1C09"/>
    <w:rsid w:val="00AE3363"/>
    <w:rsid w:val="00AE36AE"/>
    <w:rsid w:val="00AE39A1"/>
    <w:rsid w:val="00AE3E1E"/>
    <w:rsid w:val="00AE50DC"/>
    <w:rsid w:val="00AE51D9"/>
    <w:rsid w:val="00AE54EF"/>
    <w:rsid w:val="00AE589A"/>
    <w:rsid w:val="00AE59C1"/>
    <w:rsid w:val="00AE5A49"/>
    <w:rsid w:val="00AE5E1F"/>
    <w:rsid w:val="00AE5EE7"/>
    <w:rsid w:val="00AE6BDE"/>
    <w:rsid w:val="00AE6F4A"/>
    <w:rsid w:val="00AE7473"/>
    <w:rsid w:val="00AE7656"/>
    <w:rsid w:val="00AE7E8D"/>
    <w:rsid w:val="00AF00D7"/>
    <w:rsid w:val="00AF047A"/>
    <w:rsid w:val="00AF0D5C"/>
    <w:rsid w:val="00AF2EED"/>
    <w:rsid w:val="00AF329D"/>
    <w:rsid w:val="00AF63B4"/>
    <w:rsid w:val="00AF651B"/>
    <w:rsid w:val="00AF6E6A"/>
    <w:rsid w:val="00AF7840"/>
    <w:rsid w:val="00B0110E"/>
    <w:rsid w:val="00B01E1B"/>
    <w:rsid w:val="00B025AC"/>
    <w:rsid w:val="00B04278"/>
    <w:rsid w:val="00B05335"/>
    <w:rsid w:val="00B05B5A"/>
    <w:rsid w:val="00B05EEC"/>
    <w:rsid w:val="00B067DF"/>
    <w:rsid w:val="00B06D3B"/>
    <w:rsid w:val="00B0778A"/>
    <w:rsid w:val="00B101EE"/>
    <w:rsid w:val="00B10570"/>
    <w:rsid w:val="00B10632"/>
    <w:rsid w:val="00B106B4"/>
    <w:rsid w:val="00B1077C"/>
    <w:rsid w:val="00B11B04"/>
    <w:rsid w:val="00B12A2B"/>
    <w:rsid w:val="00B12D53"/>
    <w:rsid w:val="00B12FB4"/>
    <w:rsid w:val="00B14078"/>
    <w:rsid w:val="00B14E7D"/>
    <w:rsid w:val="00B150CE"/>
    <w:rsid w:val="00B15616"/>
    <w:rsid w:val="00B15F19"/>
    <w:rsid w:val="00B160C3"/>
    <w:rsid w:val="00B16732"/>
    <w:rsid w:val="00B17F0D"/>
    <w:rsid w:val="00B203BC"/>
    <w:rsid w:val="00B208C7"/>
    <w:rsid w:val="00B223FB"/>
    <w:rsid w:val="00B22F7C"/>
    <w:rsid w:val="00B23081"/>
    <w:rsid w:val="00B23421"/>
    <w:rsid w:val="00B23C2A"/>
    <w:rsid w:val="00B23CBD"/>
    <w:rsid w:val="00B23FEB"/>
    <w:rsid w:val="00B240DB"/>
    <w:rsid w:val="00B2498A"/>
    <w:rsid w:val="00B24FD2"/>
    <w:rsid w:val="00B269A8"/>
    <w:rsid w:val="00B26C10"/>
    <w:rsid w:val="00B26C22"/>
    <w:rsid w:val="00B26C7E"/>
    <w:rsid w:val="00B270EF"/>
    <w:rsid w:val="00B2747E"/>
    <w:rsid w:val="00B2789C"/>
    <w:rsid w:val="00B27A78"/>
    <w:rsid w:val="00B302AC"/>
    <w:rsid w:val="00B3046B"/>
    <w:rsid w:val="00B307B5"/>
    <w:rsid w:val="00B314DD"/>
    <w:rsid w:val="00B3171A"/>
    <w:rsid w:val="00B31B7E"/>
    <w:rsid w:val="00B31EB7"/>
    <w:rsid w:val="00B32A98"/>
    <w:rsid w:val="00B33784"/>
    <w:rsid w:val="00B33823"/>
    <w:rsid w:val="00B342FE"/>
    <w:rsid w:val="00B35997"/>
    <w:rsid w:val="00B36111"/>
    <w:rsid w:val="00B365E1"/>
    <w:rsid w:val="00B368FC"/>
    <w:rsid w:val="00B36A7D"/>
    <w:rsid w:val="00B37548"/>
    <w:rsid w:val="00B37D1F"/>
    <w:rsid w:val="00B37E95"/>
    <w:rsid w:val="00B40CAF"/>
    <w:rsid w:val="00B40D56"/>
    <w:rsid w:val="00B42CD0"/>
    <w:rsid w:val="00B433DC"/>
    <w:rsid w:val="00B436C2"/>
    <w:rsid w:val="00B4375C"/>
    <w:rsid w:val="00B44A59"/>
    <w:rsid w:val="00B45E7B"/>
    <w:rsid w:val="00B4611E"/>
    <w:rsid w:val="00B46196"/>
    <w:rsid w:val="00B467B4"/>
    <w:rsid w:val="00B5028F"/>
    <w:rsid w:val="00B51069"/>
    <w:rsid w:val="00B51542"/>
    <w:rsid w:val="00B538C9"/>
    <w:rsid w:val="00B53F64"/>
    <w:rsid w:val="00B54CC7"/>
    <w:rsid w:val="00B56035"/>
    <w:rsid w:val="00B56448"/>
    <w:rsid w:val="00B56BDE"/>
    <w:rsid w:val="00B57051"/>
    <w:rsid w:val="00B6005C"/>
    <w:rsid w:val="00B62B92"/>
    <w:rsid w:val="00B63F2D"/>
    <w:rsid w:val="00B6410D"/>
    <w:rsid w:val="00B6466D"/>
    <w:rsid w:val="00B64711"/>
    <w:rsid w:val="00B663E1"/>
    <w:rsid w:val="00B66657"/>
    <w:rsid w:val="00B66F63"/>
    <w:rsid w:val="00B67043"/>
    <w:rsid w:val="00B70035"/>
    <w:rsid w:val="00B70852"/>
    <w:rsid w:val="00B713C7"/>
    <w:rsid w:val="00B71CE8"/>
    <w:rsid w:val="00B71D86"/>
    <w:rsid w:val="00B7224F"/>
    <w:rsid w:val="00B726F0"/>
    <w:rsid w:val="00B72D89"/>
    <w:rsid w:val="00B72FA1"/>
    <w:rsid w:val="00B73C14"/>
    <w:rsid w:val="00B73DF7"/>
    <w:rsid w:val="00B7464E"/>
    <w:rsid w:val="00B755B6"/>
    <w:rsid w:val="00B76024"/>
    <w:rsid w:val="00B764FB"/>
    <w:rsid w:val="00B76CF0"/>
    <w:rsid w:val="00B77235"/>
    <w:rsid w:val="00B7780F"/>
    <w:rsid w:val="00B8100A"/>
    <w:rsid w:val="00B8117A"/>
    <w:rsid w:val="00B81352"/>
    <w:rsid w:val="00B81DC5"/>
    <w:rsid w:val="00B82C78"/>
    <w:rsid w:val="00B832C5"/>
    <w:rsid w:val="00B83EC8"/>
    <w:rsid w:val="00B8424A"/>
    <w:rsid w:val="00B84BF4"/>
    <w:rsid w:val="00B85C0B"/>
    <w:rsid w:val="00B861AC"/>
    <w:rsid w:val="00B861EE"/>
    <w:rsid w:val="00B878EB"/>
    <w:rsid w:val="00B87901"/>
    <w:rsid w:val="00B87BD6"/>
    <w:rsid w:val="00B90536"/>
    <w:rsid w:val="00B90B65"/>
    <w:rsid w:val="00B91010"/>
    <w:rsid w:val="00B9191F"/>
    <w:rsid w:val="00B92136"/>
    <w:rsid w:val="00B92DA6"/>
    <w:rsid w:val="00B9559D"/>
    <w:rsid w:val="00B95964"/>
    <w:rsid w:val="00B9648B"/>
    <w:rsid w:val="00B9664E"/>
    <w:rsid w:val="00B96E2D"/>
    <w:rsid w:val="00BA0D7A"/>
    <w:rsid w:val="00BA0DF8"/>
    <w:rsid w:val="00BA142A"/>
    <w:rsid w:val="00BA1B6A"/>
    <w:rsid w:val="00BA1EB2"/>
    <w:rsid w:val="00BA1F58"/>
    <w:rsid w:val="00BA3231"/>
    <w:rsid w:val="00BA33E7"/>
    <w:rsid w:val="00BA33F2"/>
    <w:rsid w:val="00BA4FA8"/>
    <w:rsid w:val="00BA53EE"/>
    <w:rsid w:val="00BA609D"/>
    <w:rsid w:val="00BA7E2C"/>
    <w:rsid w:val="00BB0FC3"/>
    <w:rsid w:val="00BB1276"/>
    <w:rsid w:val="00BB2B05"/>
    <w:rsid w:val="00BB4E3D"/>
    <w:rsid w:val="00BB60B5"/>
    <w:rsid w:val="00BB6181"/>
    <w:rsid w:val="00BB6873"/>
    <w:rsid w:val="00BC02F5"/>
    <w:rsid w:val="00BC18F8"/>
    <w:rsid w:val="00BC1F83"/>
    <w:rsid w:val="00BC291F"/>
    <w:rsid w:val="00BC2CA6"/>
    <w:rsid w:val="00BC4294"/>
    <w:rsid w:val="00BC4A24"/>
    <w:rsid w:val="00BC4A87"/>
    <w:rsid w:val="00BC5831"/>
    <w:rsid w:val="00BC6BB6"/>
    <w:rsid w:val="00BC7007"/>
    <w:rsid w:val="00BD0F1B"/>
    <w:rsid w:val="00BD1869"/>
    <w:rsid w:val="00BD61A0"/>
    <w:rsid w:val="00BD6420"/>
    <w:rsid w:val="00BD69F3"/>
    <w:rsid w:val="00BE03AC"/>
    <w:rsid w:val="00BE0637"/>
    <w:rsid w:val="00BE123F"/>
    <w:rsid w:val="00BE1287"/>
    <w:rsid w:val="00BE2049"/>
    <w:rsid w:val="00BE3171"/>
    <w:rsid w:val="00BE3D34"/>
    <w:rsid w:val="00BE4197"/>
    <w:rsid w:val="00BE5B21"/>
    <w:rsid w:val="00BE6BB2"/>
    <w:rsid w:val="00BE7E27"/>
    <w:rsid w:val="00BF198C"/>
    <w:rsid w:val="00BF1EF5"/>
    <w:rsid w:val="00BF29E7"/>
    <w:rsid w:val="00BF2B28"/>
    <w:rsid w:val="00BF52C9"/>
    <w:rsid w:val="00BF5735"/>
    <w:rsid w:val="00BF5ED7"/>
    <w:rsid w:val="00BF61C6"/>
    <w:rsid w:val="00BF6513"/>
    <w:rsid w:val="00BF7559"/>
    <w:rsid w:val="00BF7D3C"/>
    <w:rsid w:val="00C001CB"/>
    <w:rsid w:val="00C00507"/>
    <w:rsid w:val="00C00E57"/>
    <w:rsid w:val="00C01354"/>
    <w:rsid w:val="00C015F4"/>
    <w:rsid w:val="00C0179B"/>
    <w:rsid w:val="00C026AD"/>
    <w:rsid w:val="00C03658"/>
    <w:rsid w:val="00C03C39"/>
    <w:rsid w:val="00C04C24"/>
    <w:rsid w:val="00C063D0"/>
    <w:rsid w:val="00C0694F"/>
    <w:rsid w:val="00C07110"/>
    <w:rsid w:val="00C07ABE"/>
    <w:rsid w:val="00C104CB"/>
    <w:rsid w:val="00C12155"/>
    <w:rsid w:val="00C12C7F"/>
    <w:rsid w:val="00C12E4B"/>
    <w:rsid w:val="00C13C52"/>
    <w:rsid w:val="00C14180"/>
    <w:rsid w:val="00C14F27"/>
    <w:rsid w:val="00C15813"/>
    <w:rsid w:val="00C15A89"/>
    <w:rsid w:val="00C17241"/>
    <w:rsid w:val="00C20690"/>
    <w:rsid w:val="00C2323A"/>
    <w:rsid w:val="00C25346"/>
    <w:rsid w:val="00C25B7D"/>
    <w:rsid w:val="00C25C67"/>
    <w:rsid w:val="00C276D7"/>
    <w:rsid w:val="00C30BF0"/>
    <w:rsid w:val="00C311DB"/>
    <w:rsid w:val="00C318B6"/>
    <w:rsid w:val="00C31A46"/>
    <w:rsid w:val="00C32BF7"/>
    <w:rsid w:val="00C32EF5"/>
    <w:rsid w:val="00C33419"/>
    <w:rsid w:val="00C34D6E"/>
    <w:rsid w:val="00C34E8A"/>
    <w:rsid w:val="00C3549E"/>
    <w:rsid w:val="00C36B04"/>
    <w:rsid w:val="00C3709A"/>
    <w:rsid w:val="00C37BEF"/>
    <w:rsid w:val="00C40C45"/>
    <w:rsid w:val="00C41C68"/>
    <w:rsid w:val="00C43333"/>
    <w:rsid w:val="00C44A63"/>
    <w:rsid w:val="00C45996"/>
    <w:rsid w:val="00C45D0B"/>
    <w:rsid w:val="00C46802"/>
    <w:rsid w:val="00C476DA"/>
    <w:rsid w:val="00C47977"/>
    <w:rsid w:val="00C51447"/>
    <w:rsid w:val="00C51D83"/>
    <w:rsid w:val="00C528C8"/>
    <w:rsid w:val="00C52BE4"/>
    <w:rsid w:val="00C53643"/>
    <w:rsid w:val="00C53664"/>
    <w:rsid w:val="00C554E2"/>
    <w:rsid w:val="00C55F2D"/>
    <w:rsid w:val="00C56635"/>
    <w:rsid w:val="00C61441"/>
    <w:rsid w:val="00C61835"/>
    <w:rsid w:val="00C62F96"/>
    <w:rsid w:val="00C64195"/>
    <w:rsid w:val="00C65472"/>
    <w:rsid w:val="00C662DC"/>
    <w:rsid w:val="00C66447"/>
    <w:rsid w:val="00C66768"/>
    <w:rsid w:val="00C669B1"/>
    <w:rsid w:val="00C67B7E"/>
    <w:rsid w:val="00C700F8"/>
    <w:rsid w:val="00C71FB8"/>
    <w:rsid w:val="00C724F4"/>
    <w:rsid w:val="00C73C74"/>
    <w:rsid w:val="00C743BA"/>
    <w:rsid w:val="00C746F9"/>
    <w:rsid w:val="00C74E51"/>
    <w:rsid w:val="00C7600B"/>
    <w:rsid w:val="00C76AAD"/>
    <w:rsid w:val="00C76B21"/>
    <w:rsid w:val="00C77043"/>
    <w:rsid w:val="00C7766F"/>
    <w:rsid w:val="00C77889"/>
    <w:rsid w:val="00C80532"/>
    <w:rsid w:val="00C82002"/>
    <w:rsid w:val="00C8233B"/>
    <w:rsid w:val="00C8260C"/>
    <w:rsid w:val="00C82BAD"/>
    <w:rsid w:val="00C847BA"/>
    <w:rsid w:val="00C86405"/>
    <w:rsid w:val="00C8646D"/>
    <w:rsid w:val="00C86FB2"/>
    <w:rsid w:val="00C87D3D"/>
    <w:rsid w:val="00C87E97"/>
    <w:rsid w:val="00C901C4"/>
    <w:rsid w:val="00C91C91"/>
    <w:rsid w:val="00C91D18"/>
    <w:rsid w:val="00C92265"/>
    <w:rsid w:val="00C930CB"/>
    <w:rsid w:val="00C937BE"/>
    <w:rsid w:val="00C941E6"/>
    <w:rsid w:val="00C946A0"/>
    <w:rsid w:val="00C946C8"/>
    <w:rsid w:val="00C94D67"/>
    <w:rsid w:val="00C950F2"/>
    <w:rsid w:val="00C96017"/>
    <w:rsid w:val="00C96AA1"/>
    <w:rsid w:val="00C96E5F"/>
    <w:rsid w:val="00C97F30"/>
    <w:rsid w:val="00CA18B9"/>
    <w:rsid w:val="00CA23AF"/>
    <w:rsid w:val="00CA3C49"/>
    <w:rsid w:val="00CA3C65"/>
    <w:rsid w:val="00CA41D1"/>
    <w:rsid w:val="00CA5303"/>
    <w:rsid w:val="00CA565A"/>
    <w:rsid w:val="00CA5E00"/>
    <w:rsid w:val="00CA5E1B"/>
    <w:rsid w:val="00CA62D7"/>
    <w:rsid w:val="00CA6C8D"/>
    <w:rsid w:val="00CB2400"/>
    <w:rsid w:val="00CB2978"/>
    <w:rsid w:val="00CB333B"/>
    <w:rsid w:val="00CB33AE"/>
    <w:rsid w:val="00CB383B"/>
    <w:rsid w:val="00CB3EB5"/>
    <w:rsid w:val="00CB6CA0"/>
    <w:rsid w:val="00CC0F4B"/>
    <w:rsid w:val="00CC18B6"/>
    <w:rsid w:val="00CC1B8D"/>
    <w:rsid w:val="00CC292C"/>
    <w:rsid w:val="00CC2B4D"/>
    <w:rsid w:val="00CC3274"/>
    <w:rsid w:val="00CC33D8"/>
    <w:rsid w:val="00CC3CAA"/>
    <w:rsid w:val="00CC3E9B"/>
    <w:rsid w:val="00CC4267"/>
    <w:rsid w:val="00CC5556"/>
    <w:rsid w:val="00CC5611"/>
    <w:rsid w:val="00CC62F2"/>
    <w:rsid w:val="00CC643B"/>
    <w:rsid w:val="00CC677F"/>
    <w:rsid w:val="00CC6A15"/>
    <w:rsid w:val="00CC7223"/>
    <w:rsid w:val="00CD0786"/>
    <w:rsid w:val="00CD22C0"/>
    <w:rsid w:val="00CD253E"/>
    <w:rsid w:val="00CD266C"/>
    <w:rsid w:val="00CD2F3F"/>
    <w:rsid w:val="00CD3402"/>
    <w:rsid w:val="00CD5F2C"/>
    <w:rsid w:val="00CD765D"/>
    <w:rsid w:val="00CE06AB"/>
    <w:rsid w:val="00CE1257"/>
    <w:rsid w:val="00CE2592"/>
    <w:rsid w:val="00CE2618"/>
    <w:rsid w:val="00CE2CBB"/>
    <w:rsid w:val="00CE41A3"/>
    <w:rsid w:val="00CE462A"/>
    <w:rsid w:val="00CE5197"/>
    <w:rsid w:val="00CE6093"/>
    <w:rsid w:val="00CE61F5"/>
    <w:rsid w:val="00CE7528"/>
    <w:rsid w:val="00CF037F"/>
    <w:rsid w:val="00CF050D"/>
    <w:rsid w:val="00CF0942"/>
    <w:rsid w:val="00CF1341"/>
    <w:rsid w:val="00CF213A"/>
    <w:rsid w:val="00CF2968"/>
    <w:rsid w:val="00CF32BF"/>
    <w:rsid w:val="00CF3BD5"/>
    <w:rsid w:val="00CF3C35"/>
    <w:rsid w:val="00CF3DAE"/>
    <w:rsid w:val="00CF5CC4"/>
    <w:rsid w:val="00CF5EAC"/>
    <w:rsid w:val="00CF60D7"/>
    <w:rsid w:val="00CF642D"/>
    <w:rsid w:val="00CF798A"/>
    <w:rsid w:val="00CF7B8E"/>
    <w:rsid w:val="00CF7F00"/>
    <w:rsid w:val="00D000F6"/>
    <w:rsid w:val="00D00960"/>
    <w:rsid w:val="00D0157B"/>
    <w:rsid w:val="00D01665"/>
    <w:rsid w:val="00D0254E"/>
    <w:rsid w:val="00D028B8"/>
    <w:rsid w:val="00D029E1"/>
    <w:rsid w:val="00D03448"/>
    <w:rsid w:val="00D034D4"/>
    <w:rsid w:val="00D03FAD"/>
    <w:rsid w:val="00D0446D"/>
    <w:rsid w:val="00D054A9"/>
    <w:rsid w:val="00D05554"/>
    <w:rsid w:val="00D0570F"/>
    <w:rsid w:val="00D058B8"/>
    <w:rsid w:val="00D06D43"/>
    <w:rsid w:val="00D07DBA"/>
    <w:rsid w:val="00D07F84"/>
    <w:rsid w:val="00D10207"/>
    <w:rsid w:val="00D10925"/>
    <w:rsid w:val="00D10DE0"/>
    <w:rsid w:val="00D10FA7"/>
    <w:rsid w:val="00D11209"/>
    <w:rsid w:val="00D11337"/>
    <w:rsid w:val="00D13253"/>
    <w:rsid w:val="00D13DDD"/>
    <w:rsid w:val="00D13E23"/>
    <w:rsid w:val="00D14020"/>
    <w:rsid w:val="00D15416"/>
    <w:rsid w:val="00D15EE8"/>
    <w:rsid w:val="00D15F1A"/>
    <w:rsid w:val="00D16ACF"/>
    <w:rsid w:val="00D17229"/>
    <w:rsid w:val="00D17C61"/>
    <w:rsid w:val="00D201D2"/>
    <w:rsid w:val="00D20BBF"/>
    <w:rsid w:val="00D214B9"/>
    <w:rsid w:val="00D21649"/>
    <w:rsid w:val="00D23458"/>
    <w:rsid w:val="00D2370E"/>
    <w:rsid w:val="00D23BA4"/>
    <w:rsid w:val="00D23C77"/>
    <w:rsid w:val="00D24064"/>
    <w:rsid w:val="00D2417B"/>
    <w:rsid w:val="00D2563F"/>
    <w:rsid w:val="00D26EC3"/>
    <w:rsid w:val="00D300C7"/>
    <w:rsid w:val="00D306AF"/>
    <w:rsid w:val="00D30874"/>
    <w:rsid w:val="00D30D7E"/>
    <w:rsid w:val="00D311CC"/>
    <w:rsid w:val="00D326B4"/>
    <w:rsid w:val="00D32873"/>
    <w:rsid w:val="00D33277"/>
    <w:rsid w:val="00D3345C"/>
    <w:rsid w:val="00D342F6"/>
    <w:rsid w:val="00D34317"/>
    <w:rsid w:val="00D35656"/>
    <w:rsid w:val="00D36534"/>
    <w:rsid w:val="00D36A57"/>
    <w:rsid w:val="00D37213"/>
    <w:rsid w:val="00D400B4"/>
    <w:rsid w:val="00D400BF"/>
    <w:rsid w:val="00D4051A"/>
    <w:rsid w:val="00D41CAC"/>
    <w:rsid w:val="00D427D0"/>
    <w:rsid w:val="00D42BB0"/>
    <w:rsid w:val="00D43CDE"/>
    <w:rsid w:val="00D443AC"/>
    <w:rsid w:val="00D4550A"/>
    <w:rsid w:val="00D46C54"/>
    <w:rsid w:val="00D46C5E"/>
    <w:rsid w:val="00D47915"/>
    <w:rsid w:val="00D47940"/>
    <w:rsid w:val="00D47DF7"/>
    <w:rsid w:val="00D508C6"/>
    <w:rsid w:val="00D52D8D"/>
    <w:rsid w:val="00D53216"/>
    <w:rsid w:val="00D53DC3"/>
    <w:rsid w:val="00D546A7"/>
    <w:rsid w:val="00D54A20"/>
    <w:rsid w:val="00D54E0E"/>
    <w:rsid w:val="00D55819"/>
    <w:rsid w:val="00D56ADB"/>
    <w:rsid w:val="00D570F0"/>
    <w:rsid w:val="00D5730D"/>
    <w:rsid w:val="00D60D0B"/>
    <w:rsid w:val="00D615CE"/>
    <w:rsid w:val="00D61A56"/>
    <w:rsid w:val="00D61BC7"/>
    <w:rsid w:val="00D62A6D"/>
    <w:rsid w:val="00D62AEF"/>
    <w:rsid w:val="00D62D1B"/>
    <w:rsid w:val="00D6366B"/>
    <w:rsid w:val="00D63FBD"/>
    <w:rsid w:val="00D6464B"/>
    <w:rsid w:val="00D655A7"/>
    <w:rsid w:val="00D6567B"/>
    <w:rsid w:val="00D706ED"/>
    <w:rsid w:val="00D71541"/>
    <w:rsid w:val="00D724F8"/>
    <w:rsid w:val="00D72BB9"/>
    <w:rsid w:val="00D73907"/>
    <w:rsid w:val="00D74B44"/>
    <w:rsid w:val="00D74BE0"/>
    <w:rsid w:val="00D755F6"/>
    <w:rsid w:val="00D75622"/>
    <w:rsid w:val="00D7581C"/>
    <w:rsid w:val="00D7642A"/>
    <w:rsid w:val="00D77EBC"/>
    <w:rsid w:val="00D8036A"/>
    <w:rsid w:val="00D8051D"/>
    <w:rsid w:val="00D808A3"/>
    <w:rsid w:val="00D8135C"/>
    <w:rsid w:val="00D8194B"/>
    <w:rsid w:val="00D81A2D"/>
    <w:rsid w:val="00D82595"/>
    <w:rsid w:val="00D82A9F"/>
    <w:rsid w:val="00D82AB5"/>
    <w:rsid w:val="00D835ED"/>
    <w:rsid w:val="00D83F6C"/>
    <w:rsid w:val="00D844B2"/>
    <w:rsid w:val="00D8501F"/>
    <w:rsid w:val="00D85426"/>
    <w:rsid w:val="00D85BA5"/>
    <w:rsid w:val="00D85E0C"/>
    <w:rsid w:val="00D86156"/>
    <w:rsid w:val="00D86D65"/>
    <w:rsid w:val="00D90063"/>
    <w:rsid w:val="00D908B1"/>
    <w:rsid w:val="00D91308"/>
    <w:rsid w:val="00D9297B"/>
    <w:rsid w:val="00D93D2A"/>
    <w:rsid w:val="00D93D8E"/>
    <w:rsid w:val="00D94493"/>
    <w:rsid w:val="00D95722"/>
    <w:rsid w:val="00D9634E"/>
    <w:rsid w:val="00DA07F1"/>
    <w:rsid w:val="00DA0F45"/>
    <w:rsid w:val="00DA17D1"/>
    <w:rsid w:val="00DA1923"/>
    <w:rsid w:val="00DA1F37"/>
    <w:rsid w:val="00DA21EE"/>
    <w:rsid w:val="00DA2AA6"/>
    <w:rsid w:val="00DA2B00"/>
    <w:rsid w:val="00DA2CD7"/>
    <w:rsid w:val="00DA3305"/>
    <w:rsid w:val="00DA6050"/>
    <w:rsid w:val="00DA64DE"/>
    <w:rsid w:val="00DB11B8"/>
    <w:rsid w:val="00DB1E6A"/>
    <w:rsid w:val="00DB30EE"/>
    <w:rsid w:val="00DB38BE"/>
    <w:rsid w:val="00DB3D4D"/>
    <w:rsid w:val="00DB4679"/>
    <w:rsid w:val="00DB4995"/>
    <w:rsid w:val="00DB4CFC"/>
    <w:rsid w:val="00DB5CE8"/>
    <w:rsid w:val="00DC0974"/>
    <w:rsid w:val="00DC1A52"/>
    <w:rsid w:val="00DC2D1A"/>
    <w:rsid w:val="00DC307F"/>
    <w:rsid w:val="00DC3557"/>
    <w:rsid w:val="00DC3FB1"/>
    <w:rsid w:val="00DC4E86"/>
    <w:rsid w:val="00DC5061"/>
    <w:rsid w:val="00DC6B88"/>
    <w:rsid w:val="00DC768A"/>
    <w:rsid w:val="00DD0293"/>
    <w:rsid w:val="00DD0E6E"/>
    <w:rsid w:val="00DD1065"/>
    <w:rsid w:val="00DD1E1A"/>
    <w:rsid w:val="00DD29FE"/>
    <w:rsid w:val="00DD447C"/>
    <w:rsid w:val="00DD4EBB"/>
    <w:rsid w:val="00DD4F80"/>
    <w:rsid w:val="00DD6FFB"/>
    <w:rsid w:val="00DD7ED7"/>
    <w:rsid w:val="00DE0A19"/>
    <w:rsid w:val="00DE1730"/>
    <w:rsid w:val="00DE2051"/>
    <w:rsid w:val="00DE2C97"/>
    <w:rsid w:val="00DE3EF3"/>
    <w:rsid w:val="00DE54FB"/>
    <w:rsid w:val="00DE5785"/>
    <w:rsid w:val="00DE5E8D"/>
    <w:rsid w:val="00DE5FA4"/>
    <w:rsid w:val="00DE63D5"/>
    <w:rsid w:val="00DE6695"/>
    <w:rsid w:val="00DE7749"/>
    <w:rsid w:val="00DE7D67"/>
    <w:rsid w:val="00DF0D8E"/>
    <w:rsid w:val="00DF151E"/>
    <w:rsid w:val="00DF2430"/>
    <w:rsid w:val="00DF270B"/>
    <w:rsid w:val="00DF4B22"/>
    <w:rsid w:val="00DF76D5"/>
    <w:rsid w:val="00E017FC"/>
    <w:rsid w:val="00E036E6"/>
    <w:rsid w:val="00E048F5"/>
    <w:rsid w:val="00E04A21"/>
    <w:rsid w:val="00E04E11"/>
    <w:rsid w:val="00E0533C"/>
    <w:rsid w:val="00E0543C"/>
    <w:rsid w:val="00E0553D"/>
    <w:rsid w:val="00E05B12"/>
    <w:rsid w:val="00E05BD9"/>
    <w:rsid w:val="00E05ECF"/>
    <w:rsid w:val="00E0685E"/>
    <w:rsid w:val="00E075A3"/>
    <w:rsid w:val="00E07EFE"/>
    <w:rsid w:val="00E1340A"/>
    <w:rsid w:val="00E13A68"/>
    <w:rsid w:val="00E13CFF"/>
    <w:rsid w:val="00E145CB"/>
    <w:rsid w:val="00E14F61"/>
    <w:rsid w:val="00E15138"/>
    <w:rsid w:val="00E16850"/>
    <w:rsid w:val="00E20809"/>
    <w:rsid w:val="00E209B5"/>
    <w:rsid w:val="00E229A6"/>
    <w:rsid w:val="00E23866"/>
    <w:rsid w:val="00E24664"/>
    <w:rsid w:val="00E24D47"/>
    <w:rsid w:val="00E24EE8"/>
    <w:rsid w:val="00E2665B"/>
    <w:rsid w:val="00E26E0D"/>
    <w:rsid w:val="00E27A0D"/>
    <w:rsid w:val="00E30C2C"/>
    <w:rsid w:val="00E3208B"/>
    <w:rsid w:val="00E32F78"/>
    <w:rsid w:val="00E3469B"/>
    <w:rsid w:val="00E3480E"/>
    <w:rsid w:val="00E34B71"/>
    <w:rsid w:val="00E34EF0"/>
    <w:rsid w:val="00E355EE"/>
    <w:rsid w:val="00E35654"/>
    <w:rsid w:val="00E4019A"/>
    <w:rsid w:val="00E403AA"/>
    <w:rsid w:val="00E40594"/>
    <w:rsid w:val="00E4068D"/>
    <w:rsid w:val="00E408AB"/>
    <w:rsid w:val="00E411F5"/>
    <w:rsid w:val="00E415A4"/>
    <w:rsid w:val="00E42993"/>
    <w:rsid w:val="00E42D35"/>
    <w:rsid w:val="00E4410A"/>
    <w:rsid w:val="00E44A74"/>
    <w:rsid w:val="00E45283"/>
    <w:rsid w:val="00E46A09"/>
    <w:rsid w:val="00E47625"/>
    <w:rsid w:val="00E50589"/>
    <w:rsid w:val="00E50C8F"/>
    <w:rsid w:val="00E5154C"/>
    <w:rsid w:val="00E5156E"/>
    <w:rsid w:val="00E51E61"/>
    <w:rsid w:val="00E52ED5"/>
    <w:rsid w:val="00E534D0"/>
    <w:rsid w:val="00E53748"/>
    <w:rsid w:val="00E5413A"/>
    <w:rsid w:val="00E547DC"/>
    <w:rsid w:val="00E55170"/>
    <w:rsid w:val="00E56F71"/>
    <w:rsid w:val="00E570DF"/>
    <w:rsid w:val="00E57525"/>
    <w:rsid w:val="00E6118A"/>
    <w:rsid w:val="00E62F95"/>
    <w:rsid w:val="00E6312B"/>
    <w:rsid w:val="00E64AAF"/>
    <w:rsid w:val="00E65F11"/>
    <w:rsid w:val="00E661BA"/>
    <w:rsid w:val="00E71EC5"/>
    <w:rsid w:val="00E724AB"/>
    <w:rsid w:val="00E729D5"/>
    <w:rsid w:val="00E74A09"/>
    <w:rsid w:val="00E74B7E"/>
    <w:rsid w:val="00E74CA4"/>
    <w:rsid w:val="00E772C1"/>
    <w:rsid w:val="00E80638"/>
    <w:rsid w:val="00E8097A"/>
    <w:rsid w:val="00E81150"/>
    <w:rsid w:val="00E824F8"/>
    <w:rsid w:val="00E845C7"/>
    <w:rsid w:val="00E85387"/>
    <w:rsid w:val="00E859F8"/>
    <w:rsid w:val="00E86DAE"/>
    <w:rsid w:val="00E871A6"/>
    <w:rsid w:val="00E874CD"/>
    <w:rsid w:val="00E91402"/>
    <w:rsid w:val="00E91E64"/>
    <w:rsid w:val="00E92854"/>
    <w:rsid w:val="00E939A4"/>
    <w:rsid w:val="00E94792"/>
    <w:rsid w:val="00E94CAE"/>
    <w:rsid w:val="00EA0475"/>
    <w:rsid w:val="00EA0FFA"/>
    <w:rsid w:val="00EA22FC"/>
    <w:rsid w:val="00EA2937"/>
    <w:rsid w:val="00EA31AB"/>
    <w:rsid w:val="00EA3A8B"/>
    <w:rsid w:val="00EA3E78"/>
    <w:rsid w:val="00EA3EAE"/>
    <w:rsid w:val="00EA4CFF"/>
    <w:rsid w:val="00EA532C"/>
    <w:rsid w:val="00EA6290"/>
    <w:rsid w:val="00EA6731"/>
    <w:rsid w:val="00EA7739"/>
    <w:rsid w:val="00EB115A"/>
    <w:rsid w:val="00EB1793"/>
    <w:rsid w:val="00EB2C89"/>
    <w:rsid w:val="00EB3EE1"/>
    <w:rsid w:val="00EB404D"/>
    <w:rsid w:val="00EB4B9C"/>
    <w:rsid w:val="00EB6010"/>
    <w:rsid w:val="00EB6E17"/>
    <w:rsid w:val="00EB7351"/>
    <w:rsid w:val="00EB7978"/>
    <w:rsid w:val="00EC0694"/>
    <w:rsid w:val="00EC0ACB"/>
    <w:rsid w:val="00EC0E7C"/>
    <w:rsid w:val="00EC17F7"/>
    <w:rsid w:val="00EC41FE"/>
    <w:rsid w:val="00EC5102"/>
    <w:rsid w:val="00EC74AF"/>
    <w:rsid w:val="00ED00E6"/>
    <w:rsid w:val="00ED0903"/>
    <w:rsid w:val="00ED29C2"/>
    <w:rsid w:val="00ED2D40"/>
    <w:rsid w:val="00ED3071"/>
    <w:rsid w:val="00ED346F"/>
    <w:rsid w:val="00ED4E28"/>
    <w:rsid w:val="00ED5288"/>
    <w:rsid w:val="00ED5C9B"/>
    <w:rsid w:val="00ED5D49"/>
    <w:rsid w:val="00ED7332"/>
    <w:rsid w:val="00ED7D8F"/>
    <w:rsid w:val="00EE0628"/>
    <w:rsid w:val="00EE1E3F"/>
    <w:rsid w:val="00EE2368"/>
    <w:rsid w:val="00EE26AF"/>
    <w:rsid w:val="00EE47EE"/>
    <w:rsid w:val="00EE4FE6"/>
    <w:rsid w:val="00EE5137"/>
    <w:rsid w:val="00EE53E6"/>
    <w:rsid w:val="00EE5B1E"/>
    <w:rsid w:val="00EE6490"/>
    <w:rsid w:val="00EE65D6"/>
    <w:rsid w:val="00EE6989"/>
    <w:rsid w:val="00EE737D"/>
    <w:rsid w:val="00EF1656"/>
    <w:rsid w:val="00EF1BC2"/>
    <w:rsid w:val="00EF3A27"/>
    <w:rsid w:val="00EF4384"/>
    <w:rsid w:val="00EF45B4"/>
    <w:rsid w:val="00EF4F2A"/>
    <w:rsid w:val="00EF534B"/>
    <w:rsid w:val="00EF5842"/>
    <w:rsid w:val="00EF71C6"/>
    <w:rsid w:val="00F00BF3"/>
    <w:rsid w:val="00F01064"/>
    <w:rsid w:val="00F01B5B"/>
    <w:rsid w:val="00F03678"/>
    <w:rsid w:val="00F036A7"/>
    <w:rsid w:val="00F0381A"/>
    <w:rsid w:val="00F03B61"/>
    <w:rsid w:val="00F04E4C"/>
    <w:rsid w:val="00F0553B"/>
    <w:rsid w:val="00F056D1"/>
    <w:rsid w:val="00F05BC9"/>
    <w:rsid w:val="00F06EE0"/>
    <w:rsid w:val="00F07245"/>
    <w:rsid w:val="00F07D74"/>
    <w:rsid w:val="00F10924"/>
    <w:rsid w:val="00F10A19"/>
    <w:rsid w:val="00F10AED"/>
    <w:rsid w:val="00F10D23"/>
    <w:rsid w:val="00F10DA3"/>
    <w:rsid w:val="00F11773"/>
    <w:rsid w:val="00F11D38"/>
    <w:rsid w:val="00F12C87"/>
    <w:rsid w:val="00F1337B"/>
    <w:rsid w:val="00F13944"/>
    <w:rsid w:val="00F146D8"/>
    <w:rsid w:val="00F149E2"/>
    <w:rsid w:val="00F15A7D"/>
    <w:rsid w:val="00F16993"/>
    <w:rsid w:val="00F16B4E"/>
    <w:rsid w:val="00F17B16"/>
    <w:rsid w:val="00F21C7D"/>
    <w:rsid w:val="00F21E91"/>
    <w:rsid w:val="00F22242"/>
    <w:rsid w:val="00F2242C"/>
    <w:rsid w:val="00F22DEB"/>
    <w:rsid w:val="00F231C2"/>
    <w:rsid w:val="00F237AF"/>
    <w:rsid w:val="00F244E6"/>
    <w:rsid w:val="00F24744"/>
    <w:rsid w:val="00F2591A"/>
    <w:rsid w:val="00F26068"/>
    <w:rsid w:val="00F2629C"/>
    <w:rsid w:val="00F262C6"/>
    <w:rsid w:val="00F307CA"/>
    <w:rsid w:val="00F30959"/>
    <w:rsid w:val="00F31216"/>
    <w:rsid w:val="00F3280C"/>
    <w:rsid w:val="00F34667"/>
    <w:rsid w:val="00F34DBA"/>
    <w:rsid w:val="00F34F8A"/>
    <w:rsid w:val="00F3661C"/>
    <w:rsid w:val="00F36CB2"/>
    <w:rsid w:val="00F37195"/>
    <w:rsid w:val="00F4028E"/>
    <w:rsid w:val="00F410B9"/>
    <w:rsid w:val="00F4122D"/>
    <w:rsid w:val="00F4138F"/>
    <w:rsid w:val="00F43377"/>
    <w:rsid w:val="00F43C55"/>
    <w:rsid w:val="00F44B1E"/>
    <w:rsid w:val="00F44BBD"/>
    <w:rsid w:val="00F455B7"/>
    <w:rsid w:val="00F4561E"/>
    <w:rsid w:val="00F467B4"/>
    <w:rsid w:val="00F46B0E"/>
    <w:rsid w:val="00F46C60"/>
    <w:rsid w:val="00F475B7"/>
    <w:rsid w:val="00F47848"/>
    <w:rsid w:val="00F50088"/>
    <w:rsid w:val="00F508C6"/>
    <w:rsid w:val="00F5095B"/>
    <w:rsid w:val="00F50984"/>
    <w:rsid w:val="00F50C13"/>
    <w:rsid w:val="00F51157"/>
    <w:rsid w:val="00F527F0"/>
    <w:rsid w:val="00F52801"/>
    <w:rsid w:val="00F52886"/>
    <w:rsid w:val="00F54103"/>
    <w:rsid w:val="00F54105"/>
    <w:rsid w:val="00F54401"/>
    <w:rsid w:val="00F54FCD"/>
    <w:rsid w:val="00F558E5"/>
    <w:rsid w:val="00F57FA5"/>
    <w:rsid w:val="00F60F63"/>
    <w:rsid w:val="00F61B1F"/>
    <w:rsid w:val="00F61D34"/>
    <w:rsid w:val="00F6362D"/>
    <w:rsid w:val="00F64B1A"/>
    <w:rsid w:val="00F65096"/>
    <w:rsid w:val="00F666D8"/>
    <w:rsid w:val="00F67C13"/>
    <w:rsid w:val="00F7109F"/>
    <w:rsid w:val="00F711DB"/>
    <w:rsid w:val="00F7151B"/>
    <w:rsid w:val="00F71F6B"/>
    <w:rsid w:val="00F72451"/>
    <w:rsid w:val="00F724BE"/>
    <w:rsid w:val="00F72975"/>
    <w:rsid w:val="00F72C1E"/>
    <w:rsid w:val="00F72E14"/>
    <w:rsid w:val="00F73F14"/>
    <w:rsid w:val="00F75AA6"/>
    <w:rsid w:val="00F77258"/>
    <w:rsid w:val="00F778B3"/>
    <w:rsid w:val="00F77A5F"/>
    <w:rsid w:val="00F801DC"/>
    <w:rsid w:val="00F80420"/>
    <w:rsid w:val="00F807CF"/>
    <w:rsid w:val="00F807E6"/>
    <w:rsid w:val="00F8102E"/>
    <w:rsid w:val="00F83724"/>
    <w:rsid w:val="00F84565"/>
    <w:rsid w:val="00F847A2"/>
    <w:rsid w:val="00F8546B"/>
    <w:rsid w:val="00F85736"/>
    <w:rsid w:val="00F857FD"/>
    <w:rsid w:val="00F86481"/>
    <w:rsid w:val="00F86A19"/>
    <w:rsid w:val="00F86BC9"/>
    <w:rsid w:val="00F87652"/>
    <w:rsid w:val="00F87C35"/>
    <w:rsid w:val="00F9053E"/>
    <w:rsid w:val="00F90E96"/>
    <w:rsid w:val="00F90FD8"/>
    <w:rsid w:val="00F91337"/>
    <w:rsid w:val="00F920D3"/>
    <w:rsid w:val="00F93186"/>
    <w:rsid w:val="00F94720"/>
    <w:rsid w:val="00F9522B"/>
    <w:rsid w:val="00F95602"/>
    <w:rsid w:val="00F96F8C"/>
    <w:rsid w:val="00F9715F"/>
    <w:rsid w:val="00F97510"/>
    <w:rsid w:val="00FA09DE"/>
    <w:rsid w:val="00FA0CF1"/>
    <w:rsid w:val="00FA0F34"/>
    <w:rsid w:val="00FA1FF0"/>
    <w:rsid w:val="00FA29A4"/>
    <w:rsid w:val="00FA3A8B"/>
    <w:rsid w:val="00FA497B"/>
    <w:rsid w:val="00FA4C94"/>
    <w:rsid w:val="00FA4DA8"/>
    <w:rsid w:val="00FA7069"/>
    <w:rsid w:val="00FA7E6A"/>
    <w:rsid w:val="00FA7EE6"/>
    <w:rsid w:val="00FA7F2F"/>
    <w:rsid w:val="00FB0374"/>
    <w:rsid w:val="00FB0951"/>
    <w:rsid w:val="00FB0A77"/>
    <w:rsid w:val="00FB385F"/>
    <w:rsid w:val="00FB3CEF"/>
    <w:rsid w:val="00FB441F"/>
    <w:rsid w:val="00FB45FF"/>
    <w:rsid w:val="00FB528F"/>
    <w:rsid w:val="00FB55F0"/>
    <w:rsid w:val="00FB56DB"/>
    <w:rsid w:val="00FB58FF"/>
    <w:rsid w:val="00FB5BFF"/>
    <w:rsid w:val="00FB6F98"/>
    <w:rsid w:val="00FB7777"/>
    <w:rsid w:val="00FB7BCF"/>
    <w:rsid w:val="00FB7F1D"/>
    <w:rsid w:val="00FB7FBD"/>
    <w:rsid w:val="00FC0169"/>
    <w:rsid w:val="00FC0242"/>
    <w:rsid w:val="00FC155B"/>
    <w:rsid w:val="00FC19BF"/>
    <w:rsid w:val="00FC2077"/>
    <w:rsid w:val="00FC2505"/>
    <w:rsid w:val="00FC55AC"/>
    <w:rsid w:val="00FC56C9"/>
    <w:rsid w:val="00FC56EA"/>
    <w:rsid w:val="00FC5B0F"/>
    <w:rsid w:val="00FC5B5C"/>
    <w:rsid w:val="00FC7AC6"/>
    <w:rsid w:val="00FC7C7E"/>
    <w:rsid w:val="00FD02A4"/>
    <w:rsid w:val="00FD086E"/>
    <w:rsid w:val="00FD109D"/>
    <w:rsid w:val="00FD10F1"/>
    <w:rsid w:val="00FD15AC"/>
    <w:rsid w:val="00FD19F3"/>
    <w:rsid w:val="00FD2147"/>
    <w:rsid w:val="00FD5141"/>
    <w:rsid w:val="00FD52B1"/>
    <w:rsid w:val="00FD60A1"/>
    <w:rsid w:val="00FD73D5"/>
    <w:rsid w:val="00FE0102"/>
    <w:rsid w:val="00FE0884"/>
    <w:rsid w:val="00FE09FB"/>
    <w:rsid w:val="00FE2970"/>
    <w:rsid w:val="00FE30BC"/>
    <w:rsid w:val="00FE4A74"/>
    <w:rsid w:val="00FE4B09"/>
    <w:rsid w:val="00FE5254"/>
    <w:rsid w:val="00FE6037"/>
    <w:rsid w:val="00FE7F37"/>
    <w:rsid w:val="00FF0248"/>
    <w:rsid w:val="00FF12BE"/>
    <w:rsid w:val="00FF34DF"/>
    <w:rsid w:val="00FF3618"/>
    <w:rsid w:val="00FF3D14"/>
    <w:rsid w:val="00FF460B"/>
    <w:rsid w:val="00FF54D6"/>
    <w:rsid w:val="00FF556E"/>
    <w:rsid w:val="00FF5607"/>
    <w:rsid w:val="00FF61D7"/>
    <w:rsid w:val="00FF6241"/>
    <w:rsid w:val="00FF7114"/>
    <w:rsid w:val="00F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fuchsia">
      <v:fill color="fuchsia"/>
    </o:shapedefaults>
    <o:shapelayout v:ext="edit">
      <o:idmap v:ext="edit" data="1"/>
    </o:shapelayout>
  </w:shapeDefaults>
  <w:decimalSymbol w:val="."/>
  <w:listSeparator w:val=","/>
  <w14:docId w14:val="0BED5C9F"/>
  <w15:docId w15:val="{001E3324-5380-4782-BC69-F834D02F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0553D"/>
    <w:rPr>
      <w:sz w:val="24"/>
      <w:szCs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0"/>
    <w:next w:val="a0"/>
    <w:link w:val="20"/>
    <w:qFormat/>
    <w:pPr>
      <w:keepNext/>
      <w:ind w:left="2160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0"/>
    <w:next w:val="a0"/>
    <w:qFormat/>
    <w:pPr>
      <w:keepNext/>
      <w:ind w:left="720" w:firstLine="720"/>
      <w:outlineLvl w:val="2"/>
    </w:pPr>
    <w:rPr>
      <w:sz w:val="32"/>
      <w:szCs w:val="32"/>
    </w:rPr>
  </w:style>
  <w:style w:type="paragraph" w:styleId="4">
    <w:name w:val="heading 4"/>
    <w:basedOn w:val="a0"/>
    <w:next w:val="a0"/>
    <w:qFormat/>
    <w:pPr>
      <w:keepNext/>
      <w:ind w:left="720"/>
      <w:outlineLvl w:val="3"/>
    </w:pPr>
    <w:rPr>
      <w:rFonts w:ascii="Cordia New" w:eastAsia="Cordia New" w:hAnsi="Cordia New"/>
      <w:b/>
      <w:bCs/>
      <w:sz w:val="36"/>
      <w:szCs w:val="36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b/>
      <w:bCs/>
      <w:sz w:val="32"/>
      <w:szCs w:val="32"/>
    </w:rPr>
  </w:style>
  <w:style w:type="paragraph" w:styleId="6">
    <w:name w:val="heading 6"/>
    <w:basedOn w:val="a0"/>
    <w:next w:val="a0"/>
    <w:qFormat/>
    <w:pPr>
      <w:keepNext/>
      <w:ind w:left="1440"/>
      <w:outlineLvl w:val="5"/>
    </w:pPr>
    <w:rPr>
      <w:rFonts w:ascii="Angsana New" w:eastAsia="Cordia New" w:hAnsi="Angsana New"/>
      <w:sz w:val="32"/>
      <w:szCs w:val="32"/>
    </w:rPr>
  </w:style>
  <w:style w:type="paragraph" w:styleId="7">
    <w:name w:val="heading 7"/>
    <w:basedOn w:val="a0"/>
    <w:next w:val="a0"/>
    <w:qFormat/>
    <w:pPr>
      <w:keepNext/>
      <w:jc w:val="center"/>
      <w:outlineLvl w:val="6"/>
    </w:pPr>
    <w:rPr>
      <w:rFonts w:ascii="Angsana New" w:eastAsia="Cordia New" w:hAnsi="Angsana New"/>
      <w:sz w:val="32"/>
      <w:szCs w:val="32"/>
    </w:rPr>
  </w:style>
  <w:style w:type="paragraph" w:styleId="8">
    <w:name w:val="heading 8"/>
    <w:basedOn w:val="a0"/>
    <w:next w:val="a0"/>
    <w:qFormat/>
    <w:pPr>
      <w:keepNext/>
      <w:ind w:left="720" w:firstLine="720"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0"/>
    <w:next w:val="a0"/>
    <w:qFormat/>
    <w:pPr>
      <w:keepNext/>
      <w:jc w:val="center"/>
      <w:outlineLvl w:val="8"/>
    </w:pPr>
    <w:rPr>
      <w:rFonts w:ascii="Angsana New" w:hAnsi="Angsana New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527937"/>
    <w:rPr>
      <w:b/>
      <w:bCs/>
      <w:sz w:val="40"/>
      <w:szCs w:val="40"/>
    </w:rPr>
  </w:style>
  <w:style w:type="character" w:customStyle="1" w:styleId="20">
    <w:name w:val="หัวเรื่อง 2 อักขระ"/>
    <w:link w:val="2"/>
    <w:rsid w:val="00161E48"/>
    <w:rPr>
      <w:rFonts w:ascii="Angsana New" w:hAnsi="Angsana New"/>
      <w:sz w:val="32"/>
      <w:szCs w:val="32"/>
    </w:rPr>
  </w:style>
  <w:style w:type="paragraph" w:styleId="a4">
    <w:name w:val="Body Text"/>
    <w:basedOn w:val="a0"/>
    <w:pPr>
      <w:jc w:val="thaiDistribute"/>
    </w:pPr>
    <w:rPr>
      <w:sz w:val="32"/>
      <w:szCs w:val="32"/>
    </w:rPr>
  </w:style>
  <w:style w:type="paragraph" w:styleId="a5">
    <w:name w:val="Title"/>
    <w:basedOn w:val="a0"/>
    <w:link w:val="a6"/>
    <w:qFormat/>
    <w:pPr>
      <w:shd w:val="clear" w:color="auto" w:fill="FFFFFF"/>
      <w:jc w:val="center"/>
    </w:pPr>
    <w:rPr>
      <w:b/>
      <w:bCs/>
      <w:sz w:val="40"/>
      <w:szCs w:val="40"/>
      <w:shd w:val="clear" w:color="auto" w:fill="FFFFFF"/>
    </w:rPr>
  </w:style>
  <w:style w:type="paragraph" w:styleId="a7">
    <w:name w:val="Subtitle"/>
    <w:basedOn w:val="a0"/>
    <w:link w:val="a8"/>
    <w:qFormat/>
    <w:pPr>
      <w:jc w:val="center"/>
    </w:pPr>
    <w:rPr>
      <w:rFonts w:eastAsia="Cordia New"/>
      <w:b/>
      <w:bCs/>
      <w:sz w:val="36"/>
      <w:szCs w:val="36"/>
      <w:lang w:eastAsia="th-TH"/>
    </w:rPr>
  </w:style>
  <w:style w:type="paragraph" w:customStyle="1" w:styleId="H1">
    <w:name w:val="H1"/>
    <w:basedOn w:val="a0"/>
    <w:next w:val="a0"/>
    <w:rPr>
      <w:rFonts w:ascii="Angsana New" w:hAnsi="Angsana New"/>
      <w:bCs/>
      <w:sz w:val="32"/>
      <w:szCs w:val="36"/>
    </w:rPr>
  </w:style>
  <w:style w:type="paragraph" w:styleId="21">
    <w:name w:val="Body Text 2"/>
    <w:basedOn w:val="a0"/>
    <w:link w:val="22"/>
    <w:pPr>
      <w:jc w:val="thaiDistribute"/>
    </w:pPr>
    <w:rPr>
      <w:rFonts w:ascii="Angsana New" w:hAnsi="Angsana New"/>
      <w:b/>
      <w:bCs/>
      <w:sz w:val="32"/>
      <w:szCs w:val="32"/>
    </w:rPr>
  </w:style>
  <w:style w:type="paragraph" w:styleId="30">
    <w:name w:val="Body Text 3"/>
    <w:basedOn w:val="a0"/>
    <w:rPr>
      <w:rFonts w:ascii="Angsana New" w:hAnsi="Angsana New"/>
      <w:b/>
      <w:bCs/>
      <w:sz w:val="32"/>
      <w:szCs w:val="32"/>
    </w:rPr>
  </w:style>
  <w:style w:type="paragraph" w:styleId="31">
    <w:name w:val="Body Text Indent 3"/>
    <w:basedOn w:val="a0"/>
    <w:pPr>
      <w:ind w:left="-142" w:firstLine="862"/>
    </w:pPr>
    <w:rPr>
      <w:rFonts w:ascii="Cordia New" w:eastAsia="Cordia New" w:hAnsi="Cordia New"/>
      <w:sz w:val="32"/>
      <w:szCs w:val="32"/>
    </w:rPr>
  </w:style>
  <w:style w:type="paragraph" w:styleId="23">
    <w:name w:val="Body Text Indent 2"/>
    <w:basedOn w:val="a0"/>
    <w:pPr>
      <w:ind w:firstLine="1440"/>
    </w:pPr>
    <w:rPr>
      <w:rFonts w:ascii="Cordia New" w:eastAsia="Cordia New" w:hAnsi="Cordia New"/>
      <w:sz w:val="32"/>
      <w:szCs w:val="32"/>
    </w:rPr>
  </w:style>
  <w:style w:type="paragraph" w:styleId="a9">
    <w:name w:val="Body Text Indent"/>
    <w:basedOn w:val="a0"/>
    <w:pPr>
      <w:ind w:left="1440"/>
    </w:pPr>
    <w:rPr>
      <w:rFonts w:ascii="Cordia New" w:eastAsia="Cordia New" w:hAnsi="Cordia New"/>
      <w:b/>
      <w:bCs/>
      <w:sz w:val="36"/>
      <w:szCs w:val="36"/>
    </w:rPr>
  </w:style>
  <w:style w:type="character" w:customStyle="1" w:styleId="aa">
    <w:name w:val="หัวกระดาษ อักขระ"/>
    <w:link w:val="ab"/>
    <w:rsid w:val="00161E48"/>
    <w:rPr>
      <w:sz w:val="24"/>
      <w:szCs w:val="28"/>
    </w:rPr>
  </w:style>
  <w:style w:type="paragraph" w:styleId="ab">
    <w:name w:val="header"/>
    <w:basedOn w:val="a0"/>
    <w:link w:val="aa"/>
    <w:rsid w:val="00161E48"/>
    <w:pPr>
      <w:tabs>
        <w:tab w:val="center" w:pos="4320"/>
        <w:tab w:val="right" w:pos="8640"/>
      </w:tabs>
    </w:pPr>
  </w:style>
  <w:style w:type="character" w:customStyle="1" w:styleId="ac">
    <w:name w:val="ท้ายกระดาษ อักขระ"/>
    <w:link w:val="ad"/>
    <w:rsid w:val="00161E48"/>
    <w:rPr>
      <w:sz w:val="24"/>
      <w:szCs w:val="28"/>
    </w:rPr>
  </w:style>
  <w:style w:type="paragraph" w:styleId="ad">
    <w:name w:val="footer"/>
    <w:basedOn w:val="a0"/>
    <w:link w:val="ac"/>
    <w:rsid w:val="00161E48"/>
    <w:pPr>
      <w:tabs>
        <w:tab w:val="center" w:pos="4320"/>
        <w:tab w:val="right" w:pos="8640"/>
      </w:tabs>
    </w:pPr>
  </w:style>
  <w:style w:type="character" w:styleId="ae">
    <w:name w:val="Strong"/>
    <w:qFormat/>
    <w:rsid w:val="00161E48"/>
    <w:rPr>
      <w:b/>
      <w:bCs/>
    </w:rPr>
  </w:style>
  <w:style w:type="character" w:styleId="af">
    <w:name w:val="page number"/>
    <w:basedOn w:val="a1"/>
    <w:rsid w:val="00527937"/>
  </w:style>
  <w:style w:type="paragraph" w:styleId="af0">
    <w:name w:val="List Paragraph"/>
    <w:aliases w:val="List Paragraph"/>
    <w:basedOn w:val="a0"/>
    <w:uiPriority w:val="34"/>
    <w:qFormat/>
    <w:rsid w:val="00527937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styleId="af1">
    <w:name w:val="Document Map"/>
    <w:basedOn w:val="a0"/>
    <w:link w:val="af2"/>
    <w:rsid w:val="00527937"/>
    <w:rPr>
      <w:rFonts w:ascii="Tahoma" w:hAnsi="Tahoma"/>
      <w:sz w:val="16"/>
      <w:szCs w:val="20"/>
    </w:rPr>
  </w:style>
  <w:style w:type="character" w:customStyle="1" w:styleId="af2">
    <w:name w:val="ผังเอกสาร อักขระ"/>
    <w:link w:val="af1"/>
    <w:rsid w:val="00527937"/>
    <w:rPr>
      <w:rFonts w:ascii="Tahoma" w:hAnsi="Tahoma"/>
      <w:sz w:val="16"/>
    </w:rPr>
  </w:style>
  <w:style w:type="table" w:styleId="af3">
    <w:name w:val="Table Grid"/>
    <w:basedOn w:val="a2"/>
    <w:uiPriority w:val="59"/>
    <w:rsid w:val="00CB2978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ชื่อเรื่อง อักขระ"/>
    <w:link w:val="a5"/>
    <w:rsid w:val="00CB2978"/>
    <w:rPr>
      <w:b/>
      <w:bCs/>
      <w:sz w:val="40"/>
      <w:szCs w:val="40"/>
      <w:shd w:val="clear" w:color="auto" w:fill="FFFFFF"/>
    </w:rPr>
  </w:style>
  <w:style w:type="character" w:customStyle="1" w:styleId="a8">
    <w:name w:val="ชื่อเรื่องรอง อักขระ"/>
    <w:link w:val="a7"/>
    <w:rsid w:val="00CB2978"/>
    <w:rPr>
      <w:rFonts w:eastAsia="Cordia New"/>
      <w:b/>
      <w:bCs/>
      <w:sz w:val="36"/>
      <w:szCs w:val="36"/>
      <w:lang w:eastAsia="th-TH"/>
    </w:rPr>
  </w:style>
  <w:style w:type="character" w:styleId="af4">
    <w:name w:val="Emphasis"/>
    <w:uiPriority w:val="20"/>
    <w:qFormat/>
    <w:rsid w:val="00CB2978"/>
    <w:rPr>
      <w:i/>
      <w:iCs/>
    </w:rPr>
  </w:style>
  <w:style w:type="paragraph" w:styleId="a">
    <w:name w:val="List Bullet"/>
    <w:basedOn w:val="a0"/>
    <w:rsid w:val="00133455"/>
    <w:pPr>
      <w:numPr>
        <w:numId w:val="16"/>
      </w:numPr>
      <w:contextualSpacing/>
    </w:pPr>
  </w:style>
  <w:style w:type="paragraph" w:styleId="af5">
    <w:name w:val="No Spacing"/>
    <w:link w:val="af6"/>
    <w:uiPriority w:val="1"/>
    <w:qFormat/>
    <w:rsid w:val="00072EFB"/>
    <w:rPr>
      <w:rFonts w:ascii="Calibri" w:eastAsia="Calibri" w:hAnsi="Calibri" w:cs="Cordia New"/>
      <w:sz w:val="22"/>
      <w:szCs w:val="28"/>
    </w:rPr>
  </w:style>
  <w:style w:type="character" w:customStyle="1" w:styleId="st1">
    <w:name w:val="st1"/>
    <w:basedOn w:val="a1"/>
    <w:rsid w:val="00812B12"/>
  </w:style>
  <w:style w:type="paragraph" w:styleId="af7">
    <w:name w:val="Normal (Web)"/>
    <w:basedOn w:val="a0"/>
    <w:uiPriority w:val="99"/>
    <w:unhideWhenUsed/>
    <w:rsid w:val="006C6253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8">
    <w:name w:val="Balloon Text"/>
    <w:basedOn w:val="a0"/>
    <w:link w:val="af9"/>
    <w:rsid w:val="006D6511"/>
    <w:rPr>
      <w:rFonts w:ascii="Tahoma" w:hAnsi="Tahoma"/>
      <w:sz w:val="16"/>
      <w:szCs w:val="20"/>
    </w:rPr>
  </w:style>
  <w:style w:type="character" w:customStyle="1" w:styleId="af9">
    <w:name w:val="ข้อความบอลลูน อักขระ"/>
    <w:link w:val="af8"/>
    <w:rsid w:val="006D6511"/>
    <w:rPr>
      <w:rFonts w:ascii="Tahoma" w:hAnsi="Tahoma"/>
      <w:sz w:val="16"/>
    </w:rPr>
  </w:style>
  <w:style w:type="character" w:customStyle="1" w:styleId="af6">
    <w:name w:val="ไม่มีการเว้นระยะห่าง อักขระ"/>
    <w:link w:val="af5"/>
    <w:uiPriority w:val="1"/>
    <w:rsid w:val="008D498F"/>
    <w:rPr>
      <w:rFonts w:ascii="Calibri" w:eastAsia="Calibri" w:hAnsi="Calibri" w:cs="Cordia New"/>
      <w:sz w:val="22"/>
      <w:szCs w:val="28"/>
    </w:rPr>
  </w:style>
  <w:style w:type="numbering" w:customStyle="1" w:styleId="11">
    <w:name w:val="ไม่มีรายการ1"/>
    <w:next w:val="a3"/>
    <w:semiHidden/>
    <w:rsid w:val="00A00A64"/>
  </w:style>
  <w:style w:type="character" w:customStyle="1" w:styleId="22">
    <w:name w:val="เนื้อความ 2 อักขระ"/>
    <w:link w:val="21"/>
    <w:rsid w:val="00A00A64"/>
    <w:rPr>
      <w:rFonts w:ascii="Angsana New" w:hAnsi="Angsana New"/>
      <w:b/>
      <w:bCs/>
      <w:sz w:val="32"/>
      <w:szCs w:val="32"/>
    </w:rPr>
  </w:style>
  <w:style w:type="table" w:customStyle="1" w:styleId="12">
    <w:name w:val="เส้นตาราง1"/>
    <w:basedOn w:val="a2"/>
    <w:next w:val="af3"/>
    <w:rsid w:val="00A00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uiPriority w:val="99"/>
    <w:rsid w:val="00D55819"/>
    <w:rPr>
      <w:color w:val="0563C1"/>
      <w:u w:val="single"/>
    </w:rPr>
  </w:style>
  <w:style w:type="character" w:customStyle="1" w:styleId="13">
    <w:name w:val="การอ้างถึงที่ไม่ได้แก้ไข1"/>
    <w:uiPriority w:val="99"/>
    <w:semiHidden/>
    <w:unhideWhenUsed/>
    <w:rsid w:val="00D55819"/>
    <w:rPr>
      <w:color w:val="605E5C"/>
      <w:shd w:val="clear" w:color="auto" w:fill="E1DFDD"/>
    </w:rPr>
  </w:style>
  <w:style w:type="character" w:styleId="afb">
    <w:name w:val="FollowedHyperlink"/>
    <w:basedOn w:val="a1"/>
    <w:uiPriority w:val="99"/>
    <w:semiHidden/>
    <w:unhideWhenUsed/>
    <w:rsid w:val="006811C8"/>
    <w:rPr>
      <w:color w:val="954F72"/>
      <w:u w:val="single"/>
    </w:rPr>
  </w:style>
  <w:style w:type="paragraph" w:customStyle="1" w:styleId="msonormal0">
    <w:name w:val="msonormal"/>
    <w:basedOn w:val="a0"/>
    <w:rsid w:val="006811C8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font5">
    <w:name w:val="font5"/>
    <w:basedOn w:val="a0"/>
    <w:rsid w:val="006811C8"/>
    <w:pPr>
      <w:spacing w:before="100" w:beforeAutospacing="1" w:after="100" w:afterAutospacing="1"/>
    </w:pPr>
    <w:rPr>
      <w:rFonts w:ascii="TH SarabunPSK" w:hAnsi="TH SarabunPSK" w:cs="TH SarabunPSK"/>
      <w:sz w:val="28"/>
    </w:rPr>
  </w:style>
  <w:style w:type="paragraph" w:customStyle="1" w:styleId="font6">
    <w:name w:val="font6"/>
    <w:basedOn w:val="a0"/>
    <w:rsid w:val="006811C8"/>
    <w:pPr>
      <w:spacing w:before="100" w:beforeAutospacing="1" w:after="100" w:afterAutospacing="1"/>
    </w:pPr>
    <w:rPr>
      <w:rFonts w:ascii="TH SarabunPSK" w:hAnsi="TH SarabunPSK" w:cs="TH SarabunPSK"/>
      <w:sz w:val="32"/>
      <w:szCs w:val="32"/>
    </w:rPr>
  </w:style>
  <w:style w:type="paragraph" w:customStyle="1" w:styleId="xl64">
    <w:name w:val="xl64"/>
    <w:basedOn w:val="a0"/>
    <w:rsid w:val="0068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65">
    <w:name w:val="xl65"/>
    <w:basedOn w:val="a0"/>
    <w:rsid w:val="0068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66">
    <w:name w:val="xl66"/>
    <w:basedOn w:val="a0"/>
    <w:rsid w:val="0068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67">
    <w:name w:val="xl67"/>
    <w:basedOn w:val="a0"/>
    <w:rsid w:val="006811C8"/>
    <w:pP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68">
    <w:name w:val="xl68"/>
    <w:basedOn w:val="a0"/>
    <w:rsid w:val="006811C8"/>
    <w:pP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69">
    <w:name w:val="xl69"/>
    <w:basedOn w:val="a0"/>
    <w:rsid w:val="006811C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70">
    <w:name w:val="xl70"/>
    <w:basedOn w:val="a0"/>
    <w:rsid w:val="006811C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71">
    <w:name w:val="xl71"/>
    <w:basedOn w:val="a0"/>
    <w:rsid w:val="006811C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72">
    <w:name w:val="xl72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73">
    <w:name w:val="xl73"/>
    <w:basedOn w:val="a0"/>
    <w:rsid w:val="006811C8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74">
    <w:name w:val="xl74"/>
    <w:basedOn w:val="a0"/>
    <w:rsid w:val="006811C8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75">
    <w:name w:val="xl75"/>
    <w:basedOn w:val="a0"/>
    <w:rsid w:val="006811C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76">
    <w:name w:val="xl76"/>
    <w:basedOn w:val="a0"/>
    <w:rsid w:val="006811C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77">
    <w:name w:val="xl77"/>
    <w:basedOn w:val="a0"/>
    <w:rsid w:val="006811C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78">
    <w:name w:val="xl78"/>
    <w:basedOn w:val="a0"/>
    <w:rsid w:val="006811C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79">
    <w:name w:val="xl79"/>
    <w:basedOn w:val="a0"/>
    <w:rsid w:val="006811C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80">
    <w:name w:val="xl80"/>
    <w:basedOn w:val="a0"/>
    <w:rsid w:val="006811C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81">
    <w:name w:val="xl81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82">
    <w:name w:val="xl82"/>
    <w:basedOn w:val="a0"/>
    <w:rsid w:val="006811C8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83">
    <w:name w:val="xl83"/>
    <w:basedOn w:val="a0"/>
    <w:rsid w:val="006811C8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84">
    <w:name w:val="xl84"/>
    <w:basedOn w:val="a0"/>
    <w:rsid w:val="006811C8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85">
    <w:name w:val="xl85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86">
    <w:name w:val="xl86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87">
    <w:name w:val="xl87"/>
    <w:basedOn w:val="a0"/>
    <w:rsid w:val="006811C8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88">
    <w:name w:val="xl88"/>
    <w:basedOn w:val="a0"/>
    <w:rsid w:val="006811C8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89">
    <w:name w:val="xl89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90">
    <w:name w:val="xl90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91">
    <w:name w:val="xl91"/>
    <w:basedOn w:val="a0"/>
    <w:rsid w:val="006811C8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92">
    <w:name w:val="xl92"/>
    <w:basedOn w:val="a0"/>
    <w:rsid w:val="006811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93">
    <w:name w:val="xl93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94">
    <w:name w:val="xl94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95">
    <w:name w:val="xl95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96">
    <w:name w:val="xl96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97">
    <w:name w:val="xl97"/>
    <w:basedOn w:val="a0"/>
    <w:rsid w:val="006811C8"/>
    <w:pPr>
      <w:spacing w:before="100" w:beforeAutospacing="1" w:after="100" w:afterAutospacing="1"/>
      <w:textAlignment w:val="center"/>
    </w:pPr>
    <w:rPr>
      <w:rFonts w:ascii="TH SarabunPSK" w:hAnsi="TH SarabunPSK" w:cs="TH SarabunPSK"/>
      <w:sz w:val="28"/>
    </w:rPr>
  </w:style>
  <w:style w:type="paragraph" w:customStyle="1" w:styleId="xl98">
    <w:name w:val="xl98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99">
    <w:name w:val="xl99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00">
    <w:name w:val="xl100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01">
    <w:name w:val="xl101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02">
    <w:name w:val="xl102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103">
    <w:name w:val="xl103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04">
    <w:name w:val="xl104"/>
    <w:basedOn w:val="a0"/>
    <w:rsid w:val="006811C8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105">
    <w:name w:val="xl105"/>
    <w:basedOn w:val="a0"/>
    <w:rsid w:val="006811C8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106">
    <w:name w:val="xl106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07">
    <w:name w:val="xl107"/>
    <w:basedOn w:val="a0"/>
    <w:rsid w:val="006811C8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08">
    <w:name w:val="xl108"/>
    <w:basedOn w:val="a0"/>
    <w:rsid w:val="006811C8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09">
    <w:name w:val="xl109"/>
    <w:basedOn w:val="a0"/>
    <w:rsid w:val="006811C8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10">
    <w:name w:val="xl110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11">
    <w:name w:val="xl111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112">
    <w:name w:val="xl112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113">
    <w:name w:val="xl113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hAnsi="TH SarabunPSK" w:cs="TH SarabunPSK"/>
      <w:sz w:val="28"/>
    </w:rPr>
  </w:style>
  <w:style w:type="paragraph" w:customStyle="1" w:styleId="xl114">
    <w:name w:val="xl114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hAnsi="TH SarabunPSK" w:cs="TH SarabunPSK"/>
      <w:sz w:val="28"/>
    </w:rPr>
  </w:style>
  <w:style w:type="paragraph" w:customStyle="1" w:styleId="xl115">
    <w:name w:val="xl115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16">
    <w:name w:val="xl116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117">
    <w:name w:val="xl117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18">
    <w:name w:val="xl118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119">
    <w:name w:val="xl119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20">
    <w:name w:val="xl120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121">
    <w:name w:val="xl121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22">
    <w:name w:val="xl122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123">
    <w:name w:val="xl123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24">
    <w:name w:val="xl124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25">
    <w:name w:val="xl125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26">
    <w:name w:val="xl126"/>
    <w:basedOn w:val="a0"/>
    <w:rsid w:val="006811C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127">
    <w:name w:val="xl127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28">
    <w:name w:val="xl128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29">
    <w:name w:val="xl129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hAnsi="TH SarabunPSK" w:cs="TH SarabunPSK"/>
      <w:sz w:val="28"/>
    </w:rPr>
  </w:style>
  <w:style w:type="paragraph" w:customStyle="1" w:styleId="xl130">
    <w:name w:val="xl130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hAnsi="TH SarabunPSK" w:cs="TH SarabunPSK"/>
      <w:sz w:val="28"/>
    </w:rPr>
  </w:style>
  <w:style w:type="paragraph" w:customStyle="1" w:styleId="xl131">
    <w:name w:val="xl131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hAnsi="TH SarabunPSK" w:cs="TH SarabunPSK"/>
      <w:sz w:val="28"/>
    </w:rPr>
  </w:style>
  <w:style w:type="paragraph" w:customStyle="1" w:styleId="xl132">
    <w:name w:val="xl132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33">
    <w:name w:val="xl133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34">
    <w:name w:val="xl134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35">
    <w:name w:val="xl135"/>
    <w:basedOn w:val="a0"/>
    <w:rsid w:val="006811C8"/>
    <w:pPr>
      <w:spacing w:before="100" w:beforeAutospacing="1" w:after="100" w:afterAutospacing="1"/>
      <w:textAlignment w:val="top"/>
    </w:pPr>
    <w:rPr>
      <w:rFonts w:ascii="TH SarabunPSK" w:hAnsi="TH SarabunPSK" w:cs="TH SarabunPSK"/>
      <w:sz w:val="27"/>
      <w:szCs w:val="27"/>
    </w:rPr>
  </w:style>
  <w:style w:type="paragraph" w:customStyle="1" w:styleId="xl136">
    <w:name w:val="xl136"/>
    <w:basedOn w:val="a0"/>
    <w:rsid w:val="006811C8"/>
    <w:pP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37">
    <w:name w:val="xl137"/>
    <w:basedOn w:val="a0"/>
    <w:rsid w:val="006811C8"/>
    <w:pPr>
      <w:pBdr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38">
    <w:name w:val="xl138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39">
    <w:name w:val="xl139"/>
    <w:basedOn w:val="a0"/>
    <w:rsid w:val="006811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40">
    <w:name w:val="xl140"/>
    <w:basedOn w:val="a0"/>
    <w:rsid w:val="006811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41">
    <w:name w:val="xl141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42">
    <w:name w:val="xl142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43">
    <w:name w:val="xl143"/>
    <w:basedOn w:val="a0"/>
    <w:rsid w:val="006811C8"/>
    <w:pP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44">
    <w:name w:val="xl144"/>
    <w:basedOn w:val="a0"/>
    <w:rsid w:val="006811C8"/>
    <w:pPr>
      <w:spacing w:before="100" w:beforeAutospacing="1" w:after="100" w:afterAutospacing="1"/>
      <w:textAlignment w:val="center"/>
    </w:pPr>
    <w:rPr>
      <w:rFonts w:ascii="TH SarabunPSK" w:hAnsi="TH SarabunPSK" w:cs="TH SarabunPSK"/>
      <w:sz w:val="27"/>
      <w:szCs w:val="27"/>
    </w:rPr>
  </w:style>
  <w:style w:type="paragraph" w:customStyle="1" w:styleId="xl145">
    <w:name w:val="xl145"/>
    <w:basedOn w:val="a0"/>
    <w:rsid w:val="006811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7"/>
      <w:szCs w:val="27"/>
    </w:rPr>
  </w:style>
  <w:style w:type="paragraph" w:customStyle="1" w:styleId="xl146">
    <w:name w:val="xl146"/>
    <w:basedOn w:val="a0"/>
    <w:rsid w:val="006811C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 w:val="28"/>
    </w:rPr>
  </w:style>
  <w:style w:type="paragraph" w:customStyle="1" w:styleId="xl147">
    <w:name w:val="xl147"/>
    <w:basedOn w:val="a0"/>
    <w:rsid w:val="006811C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 w:val="28"/>
    </w:rPr>
  </w:style>
  <w:style w:type="paragraph" w:customStyle="1" w:styleId="xl148">
    <w:name w:val="xl148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49">
    <w:name w:val="xl149"/>
    <w:basedOn w:val="a0"/>
    <w:rsid w:val="006811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50">
    <w:name w:val="xl150"/>
    <w:basedOn w:val="a0"/>
    <w:rsid w:val="006811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51">
    <w:name w:val="xl151"/>
    <w:basedOn w:val="a0"/>
    <w:rsid w:val="006811C8"/>
    <w:pPr>
      <w:pBdr>
        <w:left w:val="single" w:sz="4" w:space="0" w:color="000000"/>
      </w:pBd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52">
    <w:name w:val="xl152"/>
    <w:basedOn w:val="a0"/>
    <w:rsid w:val="006811C8"/>
    <w:pP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53">
    <w:name w:val="xl153"/>
    <w:basedOn w:val="a0"/>
    <w:rsid w:val="006811C8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54">
    <w:name w:val="xl154"/>
    <w:basedOn w:val="a0"/>
    <w:rsid w:val="006811C8"/>
    <w:pP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55">
    <w:name w:val="xl155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56">
    <w:name w:val="xl156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 w:val="28"/>
    </w:rPr>
  </w:style>
  <w:style w:type="paragraph" w:customStyle="1" w:styleId="xl157">
    <w:name w:val="xl157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58">
    <w:name w:val="xl158"/>
    <w:basedOn w:val="a0"/>
    <w:rsid w:val="006811C8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 w:val="28"/>
    </w:rPr>
  </w:style>
  <w:style w:type="paragraph" w:customStyle="1" w:styleId="xl159">
    <w:name w:val="xl159"/>
    <w:basedOn w:val="a0"/>
    <w:rsid w:val="006811C8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 w:val="28"/>
    </w:rPr>
  </w:style>
  <w:style w:type="paragraph" w:customStyle="1" w:styleId="xl160">
    <w:name w:val="xl160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61">
    <w:name w:val="xl161"/>
    <w:basedOn w:val="a0"/>
    <w:rsid w:val="006811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62">
    <w:name w:val="xl162"/>
    <w:basedOn w:val="a0"/>
    <w:rsid w:val="006811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63">
    <w:name w:val="xl163"/>
    <w:basedOn w:val="a0"/>
    <w:rsid w:val="006811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64">
    <w:name w:val="xl164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65">
    <w:name w:val="xl165"/>
    <w:basedOn w:val="a0"/>
    <w:rsid w:val="006811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 w:val="28"/>
    </w:rPr>
  </w:style>
  <w:style w:type="paragraph" w:customStyle="1" w:styleId="xl166">
    <w:name w:val="xl166"/>
    <w:basedOn w:val="a0"/>
    <w:rsid w:val="006811C8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167">
    <w:name w:val="xl167"/>
    <w:basedOn w:val="a0"/>
    <w:rsid w:val="006811C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68">
    <w:name w:val="xl168"/>
    <w:basedOn w:val="a0"/>
    <w:rsid w:val="006811C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69">
    <w:name w:val="xl169"/>
    <w:basedOn w:val="a0"/>
    <w:rsid w:val="006811C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70">
    <w:name w:val="xl170"/>
    <w:basedOn w:val="a0"/>
    <w:rsid w:val="006811C8"/>
    <w:pPr>
      <w:pBdr>
        <w:lef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27"/>
      <w:szCs w:val="27"/>
    </w:rPr>
  </w:style>
  <w:style w:type="paragraph" w:customStyle="1" w:styleId="xl171">
    <w:name w:val="xl171"/>
    <w:basedOn w:val="a0"/>
    <w:rsid w:val="006811C8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28"/>
    </w:rPr>
  </w:style>
  <w:style w:type="paragraph" w:customStyle="1" w:styleId="xl172">
    <w:name w:val="xl172"/>
    <w:basedOn w:val="a0"/>
    <w:rsid w:val="006811C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73">
    <w:name w:val="xl173"/>
    <w:basedOn w:val="a0"/>
    <w:rsid w:val="006811C8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hAnsi="TH SarabunPSK" w:cs="TH SarabunPSK"/>
      <w:sz w:val="28"/>
    </w:rPr>
  </w:style>
  <w:style w:type="paragraph" w:customStyle="1" w:styleId="xl174">
    <w:name w:val="xl174"/>
    <w:basedOn w:val="a0"/>
    <w:rsid w:val="006811C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75">
    <w:name w:val="xl175"/>
    <w:basedOn w:val="a0"/>
    <w:rsid w:val="006811C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8"/>
    </w:rPr>
  </w:style>
  <w:style w:type="paragraph" w:customStyle="1" w:styleId="xl176">
    <w:name w:val="xl176"/>
    <w:basedOn w:val="a0"/>
    <w:rsid w:val="006811C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27"/>
      <w:szCs w:val="27"/>
    </w:rPr>
  </w:style>
  <w:style w:type="paragraph" w:customStyle="1" w:styleId="xl177">
    <w:name w:val="xl177"/>
    <w:basedOn w:val="a0"/>
    <w:rsid w:val="006811C8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H SarabunPSK" w:hAnsi="TH SarabunPSK" w:cs="TH SarabunPSK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CF3CC-E1F3-4BDE-A65C-37107E68C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4723</Words>
  <Characters>26926</Characters>
  <Application>Microsoft Office Word</Application>
  <DocSecurity>0</DocSecurity>
  <Lines>224</Lines>
  <Paragraphs>63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คำนำ</vt:lpstr>
      <vt:lpstr>คำนำ</vt:lpstr>
    </vt:vector>
  </TitlesOfParts>
  <Company/>
  <LinksUpToDate>false</LinksUpToDate>
  <CharactersWithSpaces>31586</CharactersWithSpaces>
  <SharedDoc>false</SharedDoc>
  <HLinks>
    <vt:vector size="6" baseType="variant">
      <vt:variant>
        <vt:i4>983049</vt:i4>
      </vt:variant>
      <vt:variant>
        <vt:i4>3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คำนำ</dc:title>
  <dc:creator>User</dc:creator>
  <cp:lastModifiedBy>User</cp:lastModifiedBy>
  <cp:revision>2</cp:revision>
  <cp:lastPrinted>2023-12-07T02:34:00Z</cp:lastPrinted>
  <dcterms:created xsi:type="dcterms:W3CDTF">2024-06-17T06:17:00Z</dcterms:created>
  <dcterms:modified xsi:type="dcterms:W3CDTF">2024-06-17T06:17:00Z</dcterms:modified>
</cp:coreProperties>
</file>